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4642A9" w14:textId="77777777" w:rsidR="005A7DCE" w:rsidRDefault="002051A8">
      <w:pPr>
        <w:pStyle w:val="BodyText"/>
        <w:rPr>
          <w:rFonts w:ascii="Times New Roman"/>
          <w:sz w:val="20"/>
        </w:rPr>
      </w:pPr>
      <w:r>
        <w:pict w14:anchorId="0CFC5C0D">
          <v:shapetype id="_x0000_t202" coordsize="21600,21600" o:spt="202" path="m,l,21600r21600,l21600,xe">
            <v:stroke joinstyle="miter"/>
            <v:path gradientshapeok="t" o:connecttype="rect"/>
          </v:shapetype>
          <v:shape id="_x0000_s1323" type="#_x0000_t202" style="position:absolute;margin-left:115.3pt;margin-top:780.65pt;width:453.3pt;height:38.55pt;z-index:-251713024;mso-position-horizontal-relative:page;mso-position-vertical-relative:page" filled="f" stroked="f">
            <v:textbox inset="0,0,0,0">
              <w:txbxContent>
                <w:p w14:paraId="6D76A4C3" w14:textId="77777777" w:rsidR="002051A8" w:rsidRDefault="002051A8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7B9BB85C" w14:textId="77777777" w:rsidR="002051A8" w:rsidRDefault="002051A8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1FFC9470" w14:textId="77777777" w:rsidR="002051A8" w:rsidRDefault="002051A8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37D75FA2" w14:textId="77777777" w:rsidR="002051A8" w:rsidRDefault="002051A8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79091EE" wp14:editId="503B10DB">
                        <wp:extent cx="186272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2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8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02432" behindDoc="1" locked="0" layoutInCell="1" allowOverlap="1" wp14:anchorId="48640982" wp14:editId="40CD8F34">
            <wp:simplePos x="0" y="0"/>
            <wp:positionH relativeFrom="page">
              <wp:posOffset>5499865</wp:posOffset>
            </wp:positionH>
            <wp:positionV relativeFrom="page">
              <wp:posOffset>10085882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8FB829A">
          <v:group id="_x0000_s1316" style="position:absolute;margin-left:27.15pt;margin-top:790.3pt;width:77.85pt;height:28.3pt;z-index:-251712000;mso-position-horizontal-relative:page;mso-position-vertical-relative:page" coordorigin="543,15806" coordsize="1557,566">
            <v:shape id="_x0000_s1322" style="position:absolute;left:542;top:15806;width:1557;height:566" coordorigin="543,15806" coordsize="1557,566" path="m2099,16089r-13,-56l2083,16028r,61l2079,16115r-47,75l1970,16236r-82,40l1821,16299r-73,20l1669,16335r-83,11l1499,16353r-89,2l1320,16353r-86,-7l1150,16335r-78,-16l998,16299r-67,-23l879,16252r10,-8l933,16180r16,-79l933,16022r-44,-65l860,15937r27,-15l998,15879r74,-19l1150,15844r84,-11l1320,15826r90,-3l1499,15826r87,7l1669,15844r79,16l1821,15879r67,24l1970,15943r62,46l2070,16038r13,51l2083,16028r-36,-49l1982,15931r-87,-44l1826,15863r-74,-20l1672,15827r-84,-11l1500,15809r-90,-3l1319,15809r-88,7l1147,15827r-80,16l993,15863r-68,24l845,15927r-20,-14l746,15897r-79,16l602,15957r-43,65l543,16101r16,79l602,16244r65,44l746,16304r79,-16l864,16261r61,30l993,16315r74,20l1147,16351r84,12l1319,16370r91,2l1500,16370r88,-7l1643,16355r29,-4l1752,16335r74,-20l1895,16291r87,-43l2047,16199r39,-53l2099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1" type="#_x0000_t75" style="position:absolute;left:650;top:15944;width:192;height:289">
              <v:imagedata r:id="rId10" o:title=""/>
            </v:shape>
            <v:shape id="_x0000_s1320" type="#_x0000_t75" style="position:absolute;left:982;top:16002;width:156;height:197">
              <v:imagedata r:id="rId11" o:title=""/>
            </v:shape>
            <v:shape id="_x0000_s1319" type="#_x0000_t75" style="position:absolute;left:1256;top:16002;width:256;height:193">
              <v:imagedata r:id="rId12" o:title=""/>
            </v:shape>
            <v:shape id="_x0000_s1318" type="#_x0000_t75" style="position:absolute;left:1557;top:16002;width:164;height:265">
              <v:imagedata r:id="rId13" o:title=""/>
            </v:shape>
            <v:shape id="_x0000_s1317" type="#_x0000_t75" style="position:absolute;left:1829;top:16002;width:174;height:197">
              <v:imagedata r:id="rId14" o:title=""/>
            </v:shape>
            <w10:wrap anchorx="page" anchory="page"/>
          </v:group>
        </w:pict>
      </w:r>
      <w:r>
        <w:pict w14:anchorId="53CE1713">
          <v:rect id="_x0000_s1315" style="position:absolute;margin-left:0;margin-top:0;width:595.3pt;height:841.9pt;z-index:-251710976;mso-position-horizontal-relative:page;mso-position-vertical-relative:page" fillcolor="#e3d4ea" stroked="f">
            <w10:wrap anchorx="page" anchory="page"/>
          </v:rect>
        </w:pict>
      </w:r>
      <w:r>
        <w:pict w14:anchorId="24581888">
          <v:group id="_x0000_s1262" style="position:absolute;margin-left:0;margin-top:22.7pt;width:572.6pt;height:375.25pt;z-index:-251709952;mso-position-horizontal-relative:page;mso-position-vertical-relative:page" coordorigin=",454" coordsize="11452,7505">
            <v:shape id="_x0000_s1314" style="position:absolute;top:2253;width:9363;height:4323" coordorigin=",2253" coordsize="9363,4323" o:spt="100" adj="0,,0" path="m4911,4832l2357,3370,,4721r,818l1849,6575,4911,4832m9362,3716l6808,2253,3878,3934r-37,36l3829,4018r13,47l3879,4102r1512,847l5341,4980r-36,36l5293,5064r12,47l5342,5148,7763,6505,8995,5764,7385,4841,9362,3716e" fillcolor="#d3b8df" stroked="f">
              <v:stroke joinstyle="round"/>
              <v:formulas/>
              <v:path arrowok="t" o:connecttype="segments"/>
            </v:shape>
            <v:shape id="_x0000_s1313" style="position:absolute;left:7974;top:2012;width:3;height:2" coordorigin="7975,2012" coordsize="3,2" path="m7978,2012r-1,l7975,2014r3,-2xe" fillcolor="#644e46" stroked="f">
              <v:path arrowok="t"/>
            </v:shape>
            <v:shape id="_x0000_s1312" style="position:absolute;left:4015;top:730;width:5527;height:4918" coordorigin="4015,731" coordsize="5527,4918" path="m9542,2890l8045,2026r,-1l7002,731,4015,2455r295,783l4311,3238r749,514l5060,4786r1494,863l9542,3924r,-1034e" fillcolor="#683c78" stroked="f">
              <v:path arrowok="t"/>
            </v:shape>
            <v:shape id="_x0000_s1311" style="position:absolute;left:4015;top:730;width:4024;height:3015" coordorigin="4015,731" coordsize="4024,3015" o:spt="100" adj="0,,0" path="m7002,731l4015,2455r522,648l4538,3104r,l5054,3745r89,-52l5069,3693,4572,3076r,l4572,3076r-1,-2l4570,3074,4083,2469,6992,789r57,l7002,731xm7049,789r-57,l7977,2012r1,l7975,2014,5069,3693r74,l8039,2019,7049,789xe" fillcolor="#a477b3" stroked="f">
              <v:stroke joinstyle="round"/>
              <v:formulas/>
              <v:path arrowok="t" o:connecttype="segments"/>
            </v:shape>
            <v:shape id="_x0000_s1310" style="position:absolute;left:7974;top:2012;width:3;height:2" coordorigin="7975,2012" coordsize="3,2" path="m7978,2012r-1,l7975,2014r3,-2xe" fillcolor="#644e46" stroked="f">
              <v:path arrowok="t"/>
            </v:shape>
            <v:shape id="_x0000_s1309" style="position:absolute;left:5059;top:3751;width:1494;height:931" coordorigin="5060,3752" coordsize="1494,931" path="m5060,3752r,68l6554,4682r,-68l5060,3752xe" fillcolor="#a7a9ac" stroked="f">
              <v:path arrowok="t"/>
            </v:shape>
            <v:shape id="_x0000_s1308" style="position:absolute;left:5059;top:3819;width:1494;height:921" coordorigin="5060,3820" coordsize="1494,921" path="m5060,3820r,58l6554,4741r,-59l5060,3820xe" fillcolor="#b5272d" stroked="f">
              <v:path arrowok="t"/>
            </v:shape>
            <v:shape id="_x0000_s1307" style="position:absolute;left:5053;top:2018;width:2992;height:1734" coordorigin="5054,2019" coordsize="2992,1734" path="m8039,2019l5054,3745r6,7l8045,2026r,-1l8039,2019xe" fillcolor="#683c78" stroked="f">
              <v:path arrowok="t"/>
            </v:shape>
            <v:shape id="_x0000_s1306" style="position:absolute;left:5059;top:4755;width:1494;height:893" coordorigin="5060,4756" coordsize="1494,893" path="m5060,4756r,30l6554,5649r,-30l5060,4756xe" fillcolor="#b5272d" stroked="f">
              <v:path arrowok="t"/>
            </v:shape>
            <v:shape id="_x0000_s1305" style="position:absolute;left:5059;top:3877;width:1494;height:1742" coordorigin="5060,3878" coordsize="1494,1742" path="m5060,3878r,878l6554,5619r,-878l5060,3878xe" fillcolor="#c5332c" stroked="f">
              <v:path arrowok="t"/>
            </v:shape>
            <v:shape id="_x0000_s1304" style="position:absolute;left:6553;top:2890;width:2989;height:1792" coordorigin="6554,2890" coordsize="2989,1792" path="m9542,2890l6554,4614r,68l9542,2958r,-68xe" fillcolor="#d1d3d4" stroked="f">
              <v:path arrowok="t"/>
            </v:shape>
            <v:shape id="_x0000_s1303" style="position:absolute;left:6553;top:2957;width:2989;height:2691" coordorigin="6554,2958" coordsize="2989,2691" o:spt="100" adj="0,,0" path="m9542,3894l6554,5619r,30l9542,3924r,-30m9542,2958l6554,4682r,59l6589,4720,9542,3016r,-58e" fillcolor="#c5332c" stroked="f">
              <v:stroke joinstyle="round"/>
              <v:formulas/>
              <v:path arrowok="t" o:connecttype="segments"/>
            </v:shape>
            <v:line id="_x0000_s1302" style="position:absolute" from="6571,4720" to="6571,5619" strokecolor="#ef6a4d" strokeweight=".62267mm"/>
            <v:shape id="_x0000_s1301" style="position:absolute;left:4082;top:789;width:3895;height:2904" coordorigin="4083,789" coordsize="3895,2904" path="m6992,789l4083,2469r487,605l4571,3074r1,2l4572,3076r,l5069,3693,7977,2012,6992,789xe" fillcolor="#875646" stroked="f">
              <v:path arrowok="t"/>
            </v:shape>
            <v:shape id="_x0000_s1300" style="position:absolute;left:5137;top:2070;width:4328;height:2499" coordorigin="5137,2071" coordsize="4328,2499" path="m8045,2071l5137,3752r1417,817l9465,2890,8045,2071xe" fillcolor="#535251" stroked="f">
              <v:path arrowok="t"/>
            </v:shape>
            <v:shape id="_x0000_s1299" style="position:absolute;left:4082;top:789;width:3895;height:1699" coordorigin="4083,789" coordsize="3895,1699" o:spt="100" adj="0,,0" path="m6992,789l4083,2469r15,19l6999,812r12,l6992,789xm7011,812r-12,l7270,1530r705,484l7977,2012,7011,812xe" fillcolor="#464646" stroked="f">
              <v:stroke joinstyle="round"/>
              <v:formulas/>
              <v:path arrowok="t" o:connecttype="segments"/>
            </v:shape>
            <v:shape id="_x0000_s1298" style="position:absolute;left:4097;top:812;width:3173;height:2268" coordorigin="4098,812" coordsize="3173,2268" path="m6999,812l4098,2488r472,586l4571,3074r1,2l4572,3076r,l4576,3080,7270,1530,6999,812xe" fillcolor="#4b4d4d" stroked="f">
              <v:path arrowok="t"/>
            </v:shape>
            <v:shape id="_x0000_s1297" style="position:absolute;left:5052;top:1997;width:2923;height:1696" coordorigin="5053,1997" coordsize="2923,1696" path="m7951,1997l5053,3673r16,20l7975,2014r-24,-17xe" fillcolor="#3e4040" stroked="f">
              <v:path arrowok="t"/>
            </v:shape>
            <v:shape id="_x0000_s1296" style="position:absolute;left:4575;top:1529;width:3376;height:2144" coordorigin="4576,1530" coordsize="3376,2144" path="m7270,1530l4576,3080r477,593l7951,1997,7270,1530xe" fillcolor="#535251" stroked="f">
              <v:path arrowok="t"/>
            </v:shape>
            <v:shape id="_x0000_s1295" style="position:absolute;left:8381;top:2890;width:1084;height:497" coordorigin="8381,2890" coordsize="1084,497" path="m9465,2890l8381,3258r223,129l9465,2890xe" fillcolor="#3e3c3b" stroked="f">
              <v:path arrowok="t"/>
            </v:shape>
            <v:shape id="_x0000_s1294" style="position:absolute;left:6346;top:3258;width:2258;height:1312" coordorigin="6346,3258" coordsize="2258,1312" path="m8381,3258l6346,4450r208,119l8604,3387,8381,3258xe" fillcolor="#343737" stroked="f">
              <v:path arrowok="t"/>
            </v:shape>
            <v:shape id="_x0000_s1293" style="position:absolute;left:8045;top:2070;width:1420;height:1188" coordorigin="8045,2071" coordsize="1420,1188" path="m8045,2071r,993l8381,3258,9465,2890,8045,2071xe" fillcolor="#464646" stroked="f">
              <v:path arrowok="t"/>
            </v:shape>
            <v:shape id="_x0000_s1292" style="position:absolute;left:5996;top:3063;width:2385;height:1387" coordorigin="5997,3064" coordsize="2385,1387" path="m8045,3064l5997,4248r349,202l8381,3258,8045,3064xe" fillcolor="#3e4040" stroked="f">
              <v:path arrowok="t"/>
            </v:shape>
            <v:shape id="_x0000_s1291" style="position:absolute;left:5059;top:3819;width:1494;height:921" coordorigin="5060,3820" coordsize="1494,921" path="m5060,3820r,58l6554,4741r,-59l5060,3820xe" fillcolor="#5c396c" stroked="f">
              <v:path arrowok="t"/>
            </v:shape>
            <v:shape id="_x0000_s1290" style="position:absolute;left:5059;top:3751;width:1494;height:931" coordorigin="5060,3752" coordsize="1494,931" path="m5060,3752r,68l6554,4682r,-68l5060,3752xe" fillcolor="#a7a9ac" stroked="f">
              <v:path arrowok="t"/>
            </v:shape>
            <v:shape id="_x0000_s1289" style="position:absolute;left:5059;top:3877;width:1494;height:1771" coordorigin="5060,3878" coordsize="1494,1771" o:spt="100" adj="0,,0" path="m6554,5619l5060,4756r,30l6554,5649r,-30m6554,4741l5060,3878r,878l5060,4756r1494,863l6554,4741e" fillcolor="#683c78" stroked="f">
              <v:stroke joinstyle="round"/>
              <v:formulas/>
              <v:path arrowok="t" o:connecttype="segments"/>
            </v:shape>
            <v:shape id="_x0000_s1288" style="position:absolute;left:6553;top:2890;width:2989;height:1792" coordorigin="6554,2890" coordsize="2989,1792" path="m9542,2890l6554,4614r,68l9542,2958r,-68xe" fillcolor="#d1d3d4" stroked="f">
              <v:path arrowok="t"/>
            </v:shape>
            <v:shape id="_x0000_s1287" style="position:absolute;left:6553;top:3894;width:2989;height:1755" coordorigin="6554,3894" coordsize="2989,1755" path="m9542,3894l6554,5619r,30l9542,3924r,-30xe" fillcolor="#683c78" stroked="f">
              <v:path arrowok="t"/>
            </v:shape>
            <v:shape id="_x0000_s1286" style="position:absolute;left:6588;top:3016;width:2954;height:2583" coordorigin="6589,3016" coordsize="2954,2583" path="m9542,3016l6589,4720r,879l9542,3894r,-878xe" fillcolor="#8a56a1" stroked="f">
              <v:path arrowok="t"/>
            </v:shape>
            <v:shape id="_x0000_s1285" style="position:absolute;left:6553;top:2957;width:2989;height:1783" coordorigin="6554,2958" coordsize="2989,1783" path="m9542,2958l6554,4682r,59l9542,3016r,-58xe" fillcolor="#683c78" stroked="f">
              <v:path arrowok="t"/>
            </v:shape>
            <v:line id="_x0000_s1284" style="position:absolute" from="6571,4720" to="6571,5619" strokecolor="#a477b3" strokeweight=".62267mm"/>
            <v:shape id="_x0000_s1283" style="position:absolute;left:7092;top:3325;width:1847;height:1390" coordorigin="7093,3326" coordsize="1847,1390" o:spt="100" adj="0,,0" path="m7320,4271r-18,-10l7093,4381r,242l7111,4633r34,-19l7145,4705r18,10l7268,4654r,-40l7268,4542r52,-30l7320,4360r-18,-10l7302,4309r18,-12l7320,4271m8939,3336r-19,-10l8711,3446r,242l8730,3697r34,-18l8764,3770r18,10l8887,3719r,-40l8887,3607r52,-31l8939,3425r-19,-10l8920,3374r19,-12l8939,3336e" fillcolor="#683c78" stroked="f">
              <v:stroke joinstyle="round"/>
              <v:formulas/>
              <v:path arrowok="t" o:connecttype="segments"/>
            </v:shape>
            <v:shape id="_x0000_s1282" style="position:absolute;left:7126;top:4234;width:228;height:455" coordorigin="7126,4235" coordsize="228,455" o:spt="100" adj="0,,0" path="m7301,4588r-123,l7178,4680r19,9l7301,4628r,-40xm7335,4235r-209,120l7126,4597r18,10l7178,4588r123,l7301,4517r52,-31l7353,4334r-18,-10l7335,4283r18,-12l7353,4245r-18,-10xe" fillcolor="#d1d3d4" stroked="f">
              <v:stroke joinstyle="round"/>
              <v:formulas/>
              <v:path arrowok="t" o:connecttype="segments"/>
            </v:shape>
            <v:shape id="_x0000_s1281" type="#_x0000_t75" style="position:absolute;left:7126;top:4234;width:228;height:455">
              <v:imagedata r:id="rId15" o:title=""/>
            </v:shape>
            <v:shape id="_x0000_s1280" style="position:absolute;left:8744;top:3296;width:228;height:454" coordorigin="8744,3297" coordsize="228,454" o:spt="100" adj="0,,0" path="m8920,3650r-123,l8797,3741r18,10l8920,3690r,-40xm8953,3297r-209,120l8744,3659r19,10l8797,3650r123,l8920,3578r52,-30l8972,3396r-19,-10l8953,3344r19,-11l8972,3307r-19,-10xe" fillcolor="#d1d3d4" stroked="f">
              <v:stroke joinstyle="round"/>
              <v:formulas/>
              <v:path arrowok="t" o:connecttype="segments"/>
            </v:shape>
            <v:shape id="_x0000_s1279" type="#_x0000_t75" style="position:absolute;left:8744;top:3296;width:228;height:454">
              <v:imagedata r:id="rId16" o:title=""/>
            </v:shape>
            <v:shape id="_x0000_s1278" style="position:absolute;left:5087;top:2882;width:4417;height:1729" coordorigin="5088,2882" coordsize="4417,1729" o:spt="100" adj="0,,0" path="m5120,3740r-32,28l6552,4611r78,-45l6552,4566,5120,3740xm9475,2882l6552,4566r78,l9504,2910r-29,-28xe" fillcolor="#683c78" stroked="f">
              <v:stroke joinstyle="round"/>
              <v:formulas/>
              <v:path arrowok="t" o:connecttype="segments"/>
            </v:shape>
            <v:shape id="_x0000_s1277" type="#_x0000_t75" style="position:absolute;left:1067;top:1272;width:10342;height:6686">
              <v:imagedata r:id="rId17" o:title=""/>
            </v:shape>
            <v:shape id="_x0000_s1276" style="position:absolute;left:6796;top:716;width:2;height:2" coordorigin="6797,717" coordsize="1,0" path="m6797,717r,l6797,717xe" fillcolor="#dfd3d3" stroked="f">
              <v:path arrowok="t"/>
            </v:shape>
            <v:shape id="_x0000_s1275" type="#_x0000_t75" style="position:absolute;left:6773;top:3730;width:310;height:688">
              <v:imagedata r:id="rId18" o:title=""/>
            </v:shape>
            <v:shape id="_x0000_s1274" type="#_x0000_t75" style="position:absolute;left:6583;top:1287;width:1540;height:2885">
              <v:imagedata r:id="rId19" o:title=""/>
            </v:shape>
            <v:shape id="_x0000_s1273" style="position:absolute;left:7081;top:1389;width:938;height:660" coordorigin="7082,1389" coordsize="938,660" path="m7560,1389r-85,10l7394,1417r-75,27l7251,1477r-59,40l7143,1563r-35,51l7082,1729r12,59l7122,1845r41,51l7217,1943r64,39l7353,2013r78,23l7514,2048r86,1l7683,2038r75,-22l7826,1985r59,-39l7934,1900r39,-52l8001,1792r16,-59l8020,1673r-12,-65l7980,1550r-42,-51l7883,1457r-66,-33l7740,1401r-86,-11l7560,1389xe" fillcolor="#925cac" stroked="f">
              <v:path arrowok="t"/>
            </v:shape>
            <v:shape id="_x0000_s1272" style="position:absolute;left:7544;top:1845;width:1831;height:1893" coordorigin="7544,1846" coordsize="1831,1893" path="m8471,1846r-71,4l8330,1860r-70,16l8192,1897r-66,26l8061,1954r-62,37l7940,2032r-57,45l7830,2128r-50,54l7733,2241r-42,63l7654,2371r-33,71l7594,2516r-22,74l7557,2664r-9,74l7544,2812r2,74l7553,2958r13,71l7584,3099r23,68l7635,3232r33,63l7706,3355r42,58l7795,3466r51,50l7901,3562r60,41l8025,3640r67,31l8162,3697r71,20l8304,3730r72,7l8447,3738r71,-4l8589,3724r69,-16l8726,3687r66,-26l8857,3630r62,-36l8978,3553r57,-46l9088,3457r50,-55l9185,3343r42,-63l9264,3213r33,-71l9324,3069r22,-74l9361,2920r9,-74l9374,2772r-2,-73l9365,2626r-13,-71l9334,2485r-23,-67l9283,2352r-33,-63l9212,2229r-42,-57l9123,2118r-51,-50l9017,2022r-60,-41l8893,1944r-67,-31l8756,1887r-71,-19l8614,1854r-72,-7l8471,1846xe" fillcolor="#a4a9e4" stroked="f">
              <v:fill opacity="52428f"/>
              <v:path arrowok="t"/>
            </v:shape>
            <v:shape id="_x0000_s1271" style="position:absolute;left:7798;top:1887;width:1450;height:1284" coordorigin="7798,1888" coordsize="1450,1284" path="m8523,1888r-72,3l8382,1901r-66,17l8252,1941r-63,28l8128,2004r-61,40l8008,2090r-59,51l7890,2197r-43,51l7818,2301r-20,109l7806,2466r44,112l7884,2632r42,54l7973,2738r53,50l8082,2836r60,44l8204,2922r62,38l8329,2993r61,29l8471,3057r77,32l8621,3117r69,23l8755,3157r61,11l8874,3171r55,-5l9028,3128r85,-81l9151,2988r34,-73l9211,2845r19,-73l9242,2698r6,-74l9248,2549r-7,-73l9228,2404r-19,-70l9183,2267r-31,-63l9115,2145r-43,-53l9023,2044r-54,-41l8908,1969r-65,-26l8757,1918r-82,-17l8597,1891r-74,-3xe" fillcolor="#64a6de" stroked="f">
              <v:fill opacity="26214f"/>
              <v:path arrowok="t"/>
            </v:shape>
            <v:shape id="_x0000_s1270" type="#_x0000_t75" style="position:absolute;left:7463;top:1804;width:1961;height:1940">
              <v:imagedata r:id="rId20" o:title=""/>
            </v:shape>
            <v:shape id="_x0000_s1269" type="#_x0000_t75" style="position:absolute;left:7463;top:1806;width:1989;height:1967">
              <v:imagedata r:id="rId21" o:title=""/>
            </v:shape>
            <v:shape id="_x0000_s1268" type="#_x0000_t75" style="position:absolute;left:7460;top:3189;width:159;height:212">
              <v:imagedata r:id="rId22" o:title=""/>
            </v:shape>
            <v:shape id="_x0000_s1267" type="#_x0000_t75" style="position:absolute;left:6276;top:3196;width:1291;height:790">
              <v:imagedata r:id="rId23" o:title=""/>
            </v:shape>
            <v:shape id="_x0000_s1266" type="#_x0000_t75" style="position:absolute;left:6585;top:2963;width:770;height:714">
              <v:imagedata r:id="rId24" o:title=""/>
            </v:shape>
            <v:shape id="_x0000_s1265" type="#_x0000_t75" style="position:absolute;left:8836;top:2303;width:382;height:476">
              <v:imagedata r:id="rId25" o:title=""/>
            </v:shape>
            <v:shape id="_x0000_s1264" style="position:absolute;left:8559;top:2117;width:591;height:625" coordorigin="8560,2118" coordsize="591,625" o:spt="100" adj="0,,0" path="m9000,2534r-55,-60l8886,2419r-62,-47l8759,2336r-68,-22l8620,2307r-24,41l8578,2392r-13,46l8560,2485r30,72l8636,2617r56,51l8752,2710r58,32l8859,2703r50,-54l8958,2590r42,-56m9150,2276r-8,-9l9099,2221r-60,-45l8971,2143r-74,-20l8818,2118r-51,35l8722,2190r-40,39l8649,2267r74,l8793,2285r68,33l8925,2363r60,55l9039,2480r33,-50l9102,2379r27,-51l9150,2276e" fillcolor="#f8f9ff" stroked="f">
              <v:fill opacity="45875f"/>
              <v:stroke joinstyle="round"/>
              <v:formulas/>
              <v:path arrowok="t" o:connecttype="segments"/>
            </v:shape>
            <v:shape id="_x0000_s1263" type="#_x0000_t75" style="position:absolute;left:9034;top:453;width:2418;height:879">
              <v:imagedata r:id="rId26" o:title=""/>
            </v:shape>
            <w10:wrap anchorx="page" anchory="page"/>
          </v:group>
        </w:pict>
      </w:r>
    </w:p>
    <w:p w14:paraId="02783553" w14:textId="77777777" w:rsidR="005A7DCE" w:rsidRDefault="005A7DCE">
      <w:pPr>
        <w:pStyle w:val="BodyText"/>
        <w:rPr>
          <w:rFonts w:ascii="Times New Roman"/>
          <w:sz w:val="20"/>
        </w:rPr>
      </w:pPr>
    </w:p>
    <w:p w14:paraId="58A26227" w14:textId="77777777" w:rsidR="005A7DCE" w:rsidRDefault="005A7DCE">
      <w:pPr>
        <w:pStyle w:val="BodyText"/>
        <w:rPr>
          <w:rFonts w:ascii="Times New Roman"/>
          <w:sz w:val="20"/>
        </w:rPr>
      </w:pPr>
    </w:p>
    <w:p w14:paraId="689C6A6E" w14:textId="77777777" w:rsidR="005A7DCE" w:rsidRDefault="005A7DCE">
      <w:pPr>
        <w:pStyle w:val="BodyText"/>
        <w:rPr>
          <w:rFonts w:ascii="Times New Roman"/>
          <w:sz w:val="20"/>
        </w:rPr>
      </w:pPr>
    </w:p>
    <w:p w14:paraId="53ABDCE5" w14:textId="77777777" w:rsidR="005A7DCE" w:rsidRDefault="005A7DCE">
      <w:pPr>
        <w:pStyle w:val="BodyText"/>
        <w:rPr>
          <w:rFonts w:ascii="Times New Roman"/>
          <w:sz w:val="20"/>
        </w:rPr>
      </w:pPr>
    </w:p>
    <w:p w14:paraId="03461C5B" w14:textId="77777777" w:rsidR="005A7DCE" w:rsidRDefault="005A7DCE">
      <w:pPr>
        <w:pStyle w:val="BodyText"/>
        <w:rPr>
          <w:rFonts w:ascii="Times New Roman"/>
          <w:sz w:val="20"/>
        </w:rPr>
      </w:pPr>
    </w:p>
    <w:p w14:paraId="33BA7666" w14:textId="77777777" w:rsidR="005A7DCE" w:rsidRDefault="005A7DCE">
      <w:pPr>
        <w:pStyle w:val="BodyText"/>
        <w:rPr>
          <w:rFonts w:ascii="Times New Roman"/>
          <w:sz w:val="20"/>
        </w:rPr>
      </w:pPr>
    </w:p>
    <w:p w14:paraId="135CE866" w14:textId="77777777" w:rsidR="005A7DCE" w:rsidRDefault="005A7DCE">
      <w:pPr>
        <w:pStyle w:val="BodyText"/>
        <w:rPr>
          <w:rFonts w:ascii="Times New Roman"/>
          <w:sz w:val="20"/>
        </w:rPr>
      </w:pPr>
    </w:p>
    <w:p w14:paraId="6E4C4427" w14:textId="77777777" w:rsidR="005A7DCE" w:rsidRDefault="005A7DCE">
      <w:pPr>
        <w:pStyle w:val="BodyText"/>
        <w:rPr>
          <w:rFonts w:ascii="Times New Roman"/>
          <w:sz w:val="20"/>
        </w:rPr>
      </w:pPr>
    </w:p>
    <w:p w14:paraId="7EDF87B9" w14:textId="77777777" w:rsidR="005A7DCE" w:rsidRDefault="005A7DCE">
      <w:pPr>
        <w:pStyle w:val="BodyText"/>
        <w:rPr>
          <w:rFonts w:ascii="Times New Roman"/>
          <w:sz w:val="20"/>
        </w:rPr>
      </w:pPr>
    </w:p>
    <w:p w14:paraId="6066B246" w14:textId="77777777" w:rsidR="005A7DCE" w:rsidRDefault="005A7DCE">
      <w:pPr>
        <w:pStyle w:val="BodyText"/>
        <w:rPr>
          <w:rFonts w:ascii="Times New Roman"/>
          <w:sz w:val="20"/>
        </w:rPr>
      </w:pPr>
    </w:p>
    <w:p w14:paraId="5ED22130" w14:textId="77777777" w:rsidR="005A7DCE" w:rsidRDefault="005A7DCE">
      <w:pPr>
        <w:pStyle w:val="BodyText"/>
        <w:rPr>
          <w:rFonts w:ascii="Times New Roman"/>
          <w:sz w:val="20"/>
        </w:rPr>
      </w:pPr>
    </w:p>
    <w:p w14:paraId="3E500EA5" w14:textId="77777777" w:rsidR="005A7DCE" w:rsidRDefault="005A7DCE">
      <w:pPr>
        <w:pStyle w:val="BodyText"/>
        <w:rPr>
          <w:rFonts w:ascii="Times New Roman"/>
          <w:sz w:val="20"/>
        </w:rPr>
      </w:pPr>
    </w:p>
    <w:p w14:paraId="204EB279" w14:textId="77777777" w:rsidR="005A7DCE" w:rsidRDefault="005A7DCE">
      <w:pPr>
        <w:pStyle w:val="BodyText"/>
        <w:rPr>
          <w:rFonts w:ascii="Times New Roman"/>
          <w:sz w:val="20"/>
        </w:rPr>
      </w:pPr>
    </w:p>
    <w:p w14:paraId="0621A055" w14:textId="77777777" w:rsidR="005A7DCE" w:rsidRDefault="005A7DCE">
      <w:pPr>
        <w:pStyle w:val="BodyText"/>
        <w:rPr>
          <w:rFonts w:ascii="Times New Roman"/>
          <w:sz w:val="20"/>
        </w:rPr>
      </w:pPr>
    </w:p>
    <w:p w14:paraId="53107E39" w14:textId="77777777" w:rsidR="005A7DCE" w:rsidRDefault="005A7DCE">
      <w:pPr>
        <w:pStyle w:val="BodyText"/>
        <w:rPr>
          <w:rFonts w:ascii="Times New Roman"/>
          <w:sz w:val="20"/>
        </w:rPr>
      </w:pPr>
    </w:p>
    <w:p w14:paraId="3AC72407" w14:textId="77777777" w:rsidR="005A7DCE" w:rsidRDefault="005A7DCE">
      <w:pPr>
        <w:pStyle w:val="BodyText"/>
        <w:rPr>
          <w:rFonts w:ascii="Times New Roman"/>
          <w:sz w:val="20"/>
        </w:rPr>
      </w:pPr>
    </w:p>
    <w:p w14:paraId="04BDF9C9" w14:textId="77777777" w:rsidR="005A7DCE" w:rsidRDefault="005A7DCE">
      <w:pPr>
        <w:pStyle w:val="BodyText"/>
        <w:rPr>
          <w:rFonts w:ascii="Times New Roman"/>
          <w:sz w:val="20"/>
        </w:rPr>
      </w:pPr>
    </w:p>
    <w:p w14:paraId="07245450" w14:textId="77777777" w:rsidR="005A7DCE" w:rsidRDefault="005A7DCE">
      <w:pPr>
        <w:pStyle w:val="BodyText"/>
        <w:rPr>
          <w:rFonts w:ascii="Times New Roman"/>
          <w:sz w:val="20"/>
        </w:rPr>
      </w:pPr>
    </w:p>
    <w:p w14:paraId="17C32EB2" w14:textId="77777777" w:rsidR="005A7DCE" w:rsidRDefault="005A7DCE">
      <w:pPr>
        <w:pStyle w:val="BodyText"/>
        <w:rPr>
          <w:rFonts w:ascii="Times New Roman"/>
          <w:sz w:val="20"/>
        </w:rPr>
      </w:pPr>
    </w:p>
    <w:p w14:paraId="35E32DE5" w14:textId="77777777" w:rsidR="005A7DCE" w:rsidRDefault="005A7DCE">
      <w:pPr>
        <w:pStyle w:val="BodyText"/>
        <w:rPr>
          <w:rFonts w:ascii="Times New Roman"/>
          <w:sz w:val="20"/>
        </w:rPr>
      </w:pPr>
    </w:p>
    <w:p w14:paraId="67646BC0" w14:textId="77777777" w:rsidR="005A7DCE" w:rsidRDefault="005A7DCE">
      <w:pPr>
        <w:pStyle w:val="BodyText"/>
        <w:rPr>
          <w:rFonts w:ascii="Times New Roman"/>
          <w:sz w:val="20"/>
        </w:rPr>
      </w:pPr>
    </w:p>
    <w:p w14:paraId="1286A27C" w14:textId="77777777" w:rsidR="005A7DCE" w:rsidRDefault="005A7DCE">
      <w:pPr>
        <w:pStyle w:val="BodyText"/>
        <w:rPr>
          <w:rFonts w:ascii="Times New Roman"/>
          <w:sz w:val="20"/>
        </w:rPr>
      </w:pPr>
    </w:p>
    <w:p w14:paraId="52141A94" w14:textId="77777777" w:rsidR="005A7DCE" w:rsidRDefault="005A7DCE">
      <w:pPr>
        <w:pStyle w:val="BodyText"/>
        <w:rPr>
          <w:rFonts w:ascii="Times New Roman"/>
          <w:sz w:val="20"/>
        </w:rPr>
      </w:pPr>
    </w:p>
    <w:p w14:paraId="684C8E0F" w14:textId="77777777" w:rsidR="005A7DCE" w:rsidRDefault="005A7DCE">
      <w:pPr>
        <w:pStyle w:val="BodyText"/>
        <w:rPr>
          <w:rFonts w:ascii="Times New Roman"/>
          <w:sz w:val="20"/>
        </w:rPr>
      </w:pPr>
    </w:p>
    <w:p w14:paraId="5BF2BDAC" w14:textId="77777777" w:rsidR="005A7DCE" w:rsidRDefault="005A7DCE">
      <w:pPr>
        <w:pStyle w:val="BodyText"/>
        <w:rPr>
          <w:rFonts w:ascii="Times New Roman"/>
          <w:sz w:val="20"/>
        </w:rPr>
      </w:pPr>
    </w:p>
    <w:p w14:paraId="0A6362BA" w14:textId="77777777" w:rsidR="005A7DCE" w:rsidRDefault="005A7DCE">
      <w:pPr>
        <w:pStyle w:val="BodyText"/>
        <w:rPr>
          <w:rFonts w:ascii="Times New Roman"/>
          <w:sz w:val="20"/>
        </w:rPr>
      </w:pPr>
    </w:p>
    <w:p w14:paraId="21CF3AFC" w14:textId="77777777" w:rsidR="005A7DCE" w:rsidRDefault="005A7DCE">
      <w:pPr>
        <w:pStyle w:val="BodyText"/>
        <w:rPr>
          <w:rFonts w:ascii="Times New Roman"/>
          <w:sz w:val="20"/>
        </w:rPr>
      </w:pPr>
    </w:p>
    <w:p w14:paraId="26169EFA" w14:textId="77777777" w:rsidR="005A7DCE" w:rsidRDefault="005A7DCE">
      <w:pPr>
        <w:pStyle w:val="BodyText"/>
        <w:rPr>
          <w:rFonts w:ascii="Times New Roman"/>
          <w:sz w:val="20"/>
        </w:rPr>
      </w:pPr>
    </w:p>
    <w:p w14:paraId="4CDDB6F5" w14:textId="77777777" w:rsidR="005A7DCE" w:rsidRDefault="005A7DCE">
      <w:pPr>
        <w:pStyle w:val="BodyText"/>
        <w:rPr>
          <w:rFonts w:ascii="Times New Roman"/>
          <w:sz w:val="20"/>
        </w:rPr>
      </w:pPr>
    </w:p>
    <w:p w14:paraId="70C0C28C" w14:textId="77777777" w:rsidR="005A7DCE" w:rsidRDefault="005A7DCE">
      <w:pPr>
        <w:pStyle w:val="BodyText"/>
        <w:rPr>
          <w:rFonts w:ascii="Times New Roman"/>
          <w:sz w:val="20"/>
        </w:rPr>
      </w:pPr>
    </w:p>
    <w:p w14:paraId="2DF46421" w14:textId="77777777" w:rsidR="005A7DCE" w:rsidRDefault="005A7DCE">
      <w:pPr>
        <w:pStyle w:val="BodyText"/>
        <w:rPr>
          <w:rFonts w:ascii="Times New Roman"/>
          <w:sz w:val="20"/>
        </w:rPr>
      </w:pPr>
    </w:p>
    <w:p w14:paraId="13B215CA" w14:textId="77777777" w:rsidR="005A7DCE" w:rsidRDefault="005A7DCE">
      <w:pPr>
        <w:pStyle w:val="BodyText"/>
        <w:rPr>
          <w:rFonts w:ascii="Times New Roman"/>
          <w:sz w:val="20"/>
        </w:rPr>
      </w:pPr>
    </w:p>
    <w:p w14:paraId="31FAAB05" w14:textId="77777777" w:rsidR="005A7DCE" w:rsidRDefault="005A7DCE">
      <w:pPr>
        <w:pStyle w:val="BodyText"/>
        <w:rPr>
          <w:rFonts w:ascii="Times New Roman"/>
          <w:sz w:val="20"/>
        </w:rPr>
      </w:pPr>
    </w:p>
    <w:p w14:paraId="787FA0FA" w14:textId="77777777" w:rsidR="005A7DCE" w:rsidRDefault="005A7DCE">
      <w:pPr>
        <w:pStyle w:val="BodyText"/>
        <w:rPr>
          <w:rFonts w:ascii="Times New Roman"/>
          <w:sz w:val="20"/>
        </w:rPr>
      </w:pPr>
    </w:p>
    <w:p w14:paraId="534F7F92" w14:textId="77777777" w:rsidR="005A7DCE" w:rsidRDefault="005A7DCE">
      <w:pPr>
        <w:pStyle w:val="BodyText"/>
        <w:rPr>
          <w:rFonts w:ascii="Times New Roman"/>
          <w:sz w:val="20"/>
        </w:rPr>
      </w:pPr>
    </w:p>
    <w:p w14:paraId="2BDDDB7B" w14:textId="77777777" w:rsidR="005A7DCE" w:rsidRDefault="005A7DCE">
      <w:pPr>
        <w:pStyle w:val="BodyText"/>
        <w:rPr>
          <w:rFonts w:ascii="Times New Roman"/>
          <w:sz w:val="20"/>
        </w:rPr>
      </w:pPr>
    </w:p>
    <w:p w14:paraId="7939D68C" w14:textId="77777777" w:rsidR="005A7DCE" w:rsidRDefault="005A7DCE">
      <w:pPr>
        <w:pStyle w:val="BodyText"/>
        <w:rPr>
          <w:rFonts w:ascii="Times New Roman"/>
          <w:sz w:val="20"/>
        </w:rPr>
      </w:pPr>
    </w:p>
    <w:p w14:paraId="3AE8A309" w14:textId="77777777" w:rsidR="005A7DCE" w:rsidRDefault="005A7DCE">
      <w:pPr>
        <w:pStyle w:val="BodyText"/>
        <w:rPr>
          <w:rFonts w:ascii="Times New Roman"/>
          <w:sz w:val="20"/>
        </w:rPr>
      </w:pPr>
    </w:p>
    <w:p w14:paraId="09C35296" w14:textId="77777777" w:rsidR="005A7DCE" w:rsidRDefault="005A7DCE">
      <w:pPr>
        <w:pStyle w:val="BodyText"/>
        <w:rPr>
          <w:rFonts w:ascii="Times New Roman"/>
          <w:sz w:val="20"/>
        </w:rPr>
      </w:pPr>
    </w:p>
    <w:p w14:paraId="2543EE74" w14:textId="77777777" w:rsidR="005A7DCE" w:rsidRDefault="005A7DCE">
      <w:pPr>
        <w:pStyle w:val="BodyText"/>
        <w:spacing w:before="4"/>
        <w:rPr>
          <w:rFonts w:ascii="Times New Roman"/>
          <w:sz w:val="12"/>
        </w:rPr>
      </w:pPr>
    </w:p>
    <w:p w14:paraId="3A1FA731" w14:textId="77777777" w:rsidR="005A7DCE" w:rsidRDefault="002051A8">
      <w:pPr>
        <w:pStyle w:val="BodyText"/>
        <w:ind w:left="1978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F7A2D4F">
          <v:group id="_x0000_s1237" style="width:382.4pt;height:126.15pt;mso-position-horizontal-relative:char;mso-position-vertical-relative:line" coordsize="7648,2523">
            <v:shape id="_x0000_s1261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260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259" style="position:absolute;left:2245;top:1775;width:842;height:718" fillcolor="#e3d4ea" stroked="f"/>
            <v:rect id="_x0000_s1258" style="position:absolute;left:2426;top:1979;width:38;height:38" fillcolor="#6c2d87" stroked="f"/>
            <v:rect id="_x0000_s1257" style="position:absolute;left:2538;top:1979;width:38;height:38" fillcolor="#6c2d87" stroked="f"/>
            <v:rect id="_x0000_s1256" style="position:absolute;left:2650;top:1979;width:38;height:38" fillcolor="#6c2d87" stroked="f"/>
            <v:rect id="_x0000_s1255" style="position:absolute;left:2763;top:1979;width:38;height:38" fillcolor="#6c2d87" stroked="f"/>
            <v:rect id="_x0000_s1254" style="position:absolute;left:2875;top:1979;width:38;height:38" fillcolor="#6c2d87" stroked="f"/>
            <v:rect id="_x0000_s1253" style="position:absolute;left:2426;top:2091;width:38;height:38" fillcolor="#6c2d87" stroked="f"/>
            <v:rect id="_x0000_s1252" style="position:absolute;left:2538;top:2091;width:38;height:38" fillcolor="#6c2d87" stroked="f"/>
            <v:rect id="_x0000_s1251" style="position:absolute;left:2650;top:2091;width:38;height:38" fillcolor="#6c2d87" stroked="f"/>
            <v:rect id="_x0000_s1250" style="position:absolute;left:2763;top:2091;width:38;height:38" fillcolor="#6c2d87" stroked="f"/>
            <v:rect id="_x0000_s1249" style="position:absolute;left:2875;top:2091;width:38;height:38" fillcolor="#6c2d87" stroked="f"/>
            <v:rect id="_x0000_s1248" style="position:absolute;left:2426;top:2204;width:38;height:38" fillcolor="#6c2d87" stroked="f"/>
            <v:rect id="_x0000_s1247" style="position:absolute;left:2538;top:2204;width:38;height:38" fillcolor="#6c2d87" stroked="f"/>
            <v:rect id="_x0000_s1246" style="position:absolute;left:2650;top:2204;width:38;height:38" fillcolor="#6c2d87" stroked="f"/>
            <v:rect id="_x0000_s1245" style="position:absolute;left:2763;top:2204;width:38;height:38" fillcolor="#6c2d87" stroked="f"/>
            <v:rect id="_x0000_s1244" style="position:absolute;left:2875;top:2204;width:38;height:38" fillcolor="#6c2d87" stroked="f"/>
            <v:rect id="_x0000_s1243" style="position:absolute;left:2426;top:2316;width:38;height:38" fillcolor="#6c2d87" stroked="f"/>
            <v:rect id="_x0000_s1242" style="position:absolute;left:2538;top:2316;width:38;height:38" fillcolor="#6c2d87" stroked="f"/>
            <v:rect id="_x0000_s1241" style="position:absolute;left:2650;top:2316;width:38;height:38" fillcolor="#6c2d87" stroked="f"/>
            <v:rect id="_x0000_s1240" style="position:absolute;left:2763;top:2316;width:38;height:38" fillcolor="#6c2d87" stroked="f"/>
            <v:shape id="_x0000_s1239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 id="_x0000_s1238" type="#_x0000_t202" style="position:absolute;width:7648;height:2523" filled="f" stroked="f">
              <v:textbox inset="0,0,0,0">
                <w:txbxContent>
                  <w:p w14:paraId="3510A9EE" w14:textId="77777777" w:rsidR="002051A8" w:rsidRDefault="002051A8">
                    <w:pPr>
                      <w:spacing w:before="309" w:line="211" w:lineRule="auto"/>
                      <w:ind w:left="670" w:hanging="44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73C78"/>
                        <w:sz w:val="48"/>
                      </w:rPr>
                      <w:t>Audit of Digital Technologies (Teachers and support staff)</w:t>
                    </w:r>
                  </w:p>
                  <w:p w14:paraId="5B53E195" w14:textId="77777777" w:rsidR="002051A8" w:rsidRDefault="002051A8">
                    <w:pPr>
                      <w:spacing w:before="429"/>
                      <w:ind w:left="3224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anchorlock/>
          </v:group>
        </w:pict>
      </w:r>
    </w:p>
    <w:p w14:paraId="6B5DCE7A" w14:textId="77777777" w:rsidR="005A7DCE" w:rsidRDefault="002051A8">
      <w:pPr>
        <w:pStyle w:val="BodyText"/>
        <w:spacing w:before="7"/>
        <w:rPr>
          <w:rFonts w:ascii="Times New Roman"/>
        </w:rPr>
      </w:pPr>
      <w:r>
        <w:pict w14:anchorId="6D290D82">
          <v:group id="_x0000_s1230" style="position:absolute;margin-left:149.85pt;margin-top:15pt;width:311.9pt;height:117.3pt;z-index:-251708928;mso-wrap-distance-left:0;mso-wrap-distance-right:0;mso-position-horizontal-relative:page" coordorigin="2997,300" coordsize="6238,2346">
            <v:shape id="_x0000_s1236" style="position:absolute;left:2996;top:1002;width:6238;height:1643" coordorigin="2997,1003" coordsize="6238,1643" path="m9120,1003r-6010,l3044,1005r-33,12l2998,1051r-1,65l2997,2532r1,65l3011,2631r33,12l3110,2645r6010,l9186,2643r34,-12l9232,2597r2,-65l9234,1116r-2,-65l9220,1017r-34,-12l9120,1003xe" stroked="f">
              <v:fill opacity="52428f"/>
              <v:path arrowok="t"/>
            </v:shape>
            <v:shape id="_x0000_s1235" style="position:absolute;left:3002;top:299;width:6231;height:1018" coordorigin="3003,300" coordsize="6231,1018" path="m9120,300r-6004,l3051,302r-34,12l3005,348r-2,65l3003,1317r6231,l9234,413r-2,-65l9220,314r-34,-12l9120,300xe" fillcolor="#6c2d87" stroked="f">
              <v:path arrowok="t"/>
            </v:shape>
            <v:shape id="_x0000_s1234" type="#_x0000_t75" style="position:absolute;left:3705;top:476;width:328;height:328">
              <v:imagedata r:id="rId27" o:title=""/>
            </v:shape>
            <v:shape id="_x0000_s1233" style="position:absolute;left:3505;top:832;width:727;height:402" coordorigin="3506,833" coordsize="727,402" o:spt="100" adj="0,,0" path="m4090,833r-442,l3593,844r-45,30l3517,920r-11,55l3506,1234r135,l3641,1031r7,-6l4233,1025r,-50l4222,920r-31,-46l4146,844r-56,-11xm4075,1025r-412,l3670,1031r,203l4069,1234r,-203l4075,1025xm4233,1025r-142,l4097,1031r,203l4233,1234r,-209xe" stroked="f">
              <v:stroke joinstyle="round"/>
              <v:formulas/>
              <v:path arrowok="t" o:connecttype="segments"/>
            </v:shape>
            <v:shape id="_x0000_s1232" style="position:absolute;left:5772;top:1294;width:681;height:524" coordorigin="5773,1295" coordsize="681,524" o:spt="100" adj="0,,0" path="m6436,1483r-645,l5780,1487r-6,8l5773,1506r5,9l6108,1818r11,l6448,1515r6,-9l6453,1495r-7,-8l6436,1483xm6291,1295r-355,l5936,1483r355,l6291,1295xe" fillcolor="#6d2d87" stroked="f">
              <v:stroke joinstyle="round"/>
              <v:formulas/>
              <v:path arrowok="t" o:connecttype="segments"/>
            </v:shape>
            <v:shape id="_x0000_s1231" type="#_x0000_t202" style="position:absolute;left:2996;top:299;width:6238;height:2346" filled="f" stroked="f">
              <v:textbox inset="0,0,0,0">
                <w:txbxContent>
                  <w:p w14:paraId="3112F898" w14:textId="77777777" w:rsidR="002051A8" w:rsidRDefault="002051A8">
                    <w:pPr>
                      <w:spacing w:before="172" w:line="211" w:lineRule="auto"/>
                      <w:ind w:left="2285" w:hanging="653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8C709B2" w14:textId="77777777" w:rsidR="005A7DCE" w:rsidRDefault="005A7DCE">
      <w:pPr>
        <w:rPr>
          <w:rFonts w:ascii="Times New Roman"/>
        </w:rPr>
        <w:sectPr w:rsidR="005A7DCE">
          <w:headerReference w:type="default" r:id="rId28"/>
          <w:type w:val="continuous"/>
          <w:pgSz w:w="11910" w:h="16840"/>
          <w:pgMar w:top="440" w:right="280" w:bottom="280" w:left="320" w:header="0" w:footer="720" w:gutter="0"/>
          <w:cols w:space="720"/>
        </w:sectPr>
      </w:pPr>
    </w:p>
    <w:p w14:paraId="56CBB061" w14:textId="77777777" w:rsidR="005A7DCE" w:rsidRDefault="002051A8">
      <w:pPr>
        <w:pStyle w:val="BodyText"/>
        <w:spacing w:before="175"/>
        <w:ind w:left="133"/>
      </w:pPr>
      <w:r>
        <w:rPr>
          <w:color w:val="231F20"/>
        </w:rPr>
        <w:lastRenderedPageBreak/>
        <w:t>The purpose of this survey is to help identify areas of excellence and areas which need development.</w:t>
      </w:r>
    </w:p>
    <w:p w14:paraId="5F3A5459" w14:textId="77777777" w:rsidR="005A7DCE" w:rsidRDefault="005A7DCE">
      <w:pPr>
        <w:pStyle w:val="BodyText"/>
        <w:spacing w:before="9" w:after="1"/>
        <w:rPr>
          <w:sz w:val="17"/>
        </w:rPr>
      </w:pPr>
    </w:p>
    <w:tbl>
      <w:tblPr>
        <w:tblW w:w="0" w:type="auto"/>
        <w:tblInd w:w="15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1304"/>
        <w:gridCol w:w="1304"/>
        <w:gridCol w:w="1304"/>
      </w:tblGrid>
      <w:tr w:rsidR="005A7DCE" w14:paraId="35BFFFEE" w14:textId="77777777">
        <w:trPr>
          <w:trHeight w:val="805"/>
        </w:trPr>
        <w:tc>
          <w:tcPr>
            <w:tcW w:w="7086" w:type="dxa"/>
            <w:tcBorders>
              <w:top w:val="nil"/>
              <w:left w:val="nil"/>
            </w:tcBorders>
          </w:tcPr>
          <w:p w14:paraId="5BC2D5BD" w14:textId="77777777" w:rsidR="005A7DCE" w:rsidRDefault="002051A8">
            <w:pPr>
              <w:pStyle w:val="TableParagraph"/>
              <w:spacing w:before="64" w:line="192" w:lineRule="auto"/>
              <w:ind w:left="251" w:hanging="66"/>
              <w:rPr>
                <w:b/>
                <w:sz w:val="24"/>
              </w:rPr>
            </w:pPr>
            <w:r>
              <w:rPr>
                <w:b/>
                <w:color w:val="8952A0"/>
                <w:sz w:val="36"/>
              </w:rPr>
              <w:t xml:space="preserve">Digital Technologies subject: </w:t>
            </w: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304" w:type="dxa"/>
            <w:shd w:val="clear" w:color="auto" w:fill="8952A0"/>
          </w:tcPr>
          <w:p w14:paraId="5C8E93B8" w14:textId="77777777" w:rsidR="005A7DCE" w:rsidRDefault="002051A8">
            <w:pPr>
              <w:pStyle w:val="TableParagraph"/>
              <w:spacing w:before="262"/>
              <w:ind w:left="173"/>
              <w:rPr>
                <w:sz w:val="24"/>
              </w:rPr>
            </w:pPr>
            <w:r>
              <w:rPr>
                <w:color w:val="FFFFFF"/>
                <w:sz w:val="24"/>
              </w:rPr>
              <w:t>Disagree</w:t>
            </w:r>
          </w:p>
        </w:tc>
        <w:tc>
          <w:tcPr>
            <w:tcW w:w="1304" w:type="dxa"/>
            <w:shd w:val="clear" w:color="auto" w:fill="8952A0"/>
          </w:tcPr>
          <w:p w14:paraId="64C5CE70" w14:textId="77777777" w:rsidR="005A7DCE" w:rsidRDefault="002051A8">
            <w:pPr>
              <w:pStyle w:val="TableParagraph"/>
              <w:spacing w:before="150" w:line="211" w:lineRule="auto"/>
              <w:ind w:left="86" w:right="26" w:firstLine="237"/>
              <w:rPr>
                <w:sz w:val="24"/>
              </w:rPr>
            </w:pPr>
            <w:r>
              <w:rPr>
                <w:color w:val="FFFFFF"/>
                <w:sz w:val="24"/>
              </w:rPr>
              <w:t>Agree somewhat</w:t>
            </w:r>
          </w:p>
        </w:tc>
        <w:tc>
          <w:tcPr>
            <w:tcW w:w="1304" w:type="dxa"/>
            <w:shd w:val="clear" w:color="auto" w:fill="8952A0"/>
          </w:tcPr>
          <w:p w14:paraId="138D7B4D" w14:textId="77777777" w:rsidR="005A7DCE" w:rsidRDefault="002051A8">
            <w:pPr>
              <w:pStyle w:val="TableParagraph"/>
              <w:spacing w:before="262"/>
              <w:ind w:left="323"/>
              <w:rPr>
                <w:sz w:val="24"/>
              </w:rPr>
            </w:pPr>
            <w:r>
              <w:rPr>
                <w:color w:val="FFFFFF"/>
                <w:sz w:val="24"/>
              </w:rPr>
              <w:t>Agree</w:t>
            </w:r>
          </w:p>
        </w:tc>
      </w:tr>
      <w:tr w:rsidR="005A7DCE" w14:paraId="0DE04B65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21CA27D4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understand the aims of the Digital Technologies curriculum and its purpose.</w:t>
            </w:r>
          </w:p>
        </w:tc>
        <w:tc>
          <w:tcPr>
            <w:tcW w:w="1304" w:type="dxa"/>
            <w:shd w:val="clear" w:color="auto" w:fill="DBCAE2"/>
          </w:tcPr>
          <w:p w14:paraId="6366A5BD" w14:textId="77777777" w:rsidR="005A7DCE" w:rsidRDefault="005A7DCE">
            <w:pPr>
              <w:pStyle w:val="TableParagraph"/>
              <w:spacing w:before="4" w:after="1"/>
              <w:rPr>
                <w:sz w:val="9"/>
              </w:rPr>
            </w:pPr>
          </w:p>
          <w:p w14:paraId="73F12690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BA1D881">
                <v:group id="_x0000_s1228" style="width:22.7pt;height:22.7pt;mso-position-horizontal-relative:char;mso-position-vertical-relative:line" coordsize="454,454">
                  <v:rect id="_x0000_s122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5615987" w14:textId="77777777" w:rsidR="005A7DCE" w:rsidRDefault="005A7DCE">
            <w:pPr>
              <w:pStyle w:val="TableParagraph"/>
              <w:spacing w:before="4" w:after="1"/>
              <w:rPr>
                <w:sz w:val="9"/>
              </w:rPr>
            </w:pPr>
          </w:p>
          <w:p w14:paraId="02B44339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57E9EF5">
                <v:group id="_x0000_s1226" style="width:22.7pt;height:22.7pt;mso-position-horizontal-relative:char;mso-position-vertical-relative:line" coordsize="454,454">
                  <v:rect id="_x0000_s122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8839781" w14:textId="77777777" w:rsidR="005A7DCE" w:rsidRDefault="005A7DCE">
            <w:pPr>
              <w:pStyle w:val="TableParagraph"/>
              <w:spacing w:before="4" w:after="1"/>
              <w:rPr>
                <w:sz w:val="9"/>
              </w:rPr>
            </w:pPr>
          </w:p>
          <w:p w14:paraId="4B5819BD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7C08A35">
                <v:group id="_x0000_s1224" style="width:22.7pt;height:22.7pt;mso-position-horizontal-relative:char;mso-position-vertical-relative:line" coordsize="454,454">
                  <v:rect id="_x0000_s122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D24B624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70B90C19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am confident at planning for Digital Technologies.</w:t>
            </w:r>
          </w:p>
        </w:tc>
        <w:tc>
          <w:tcPr>
            <w:tcW w:w="1304" w:type="dxa"/>
            <w:shd w:val="clear" w:color="auto" w:fill="DBCAE2"/>
          </w:tcPr>
          <w:p w14:paraId="061213F2" w14:textId="77777777" w:rsidR="005A7DCE" w:rsidRDefault="005A7DCE">
            <w:pPr>
              <w:pStyle w:val="TableParagraph"/>
              <w:spacing w:before="3"/>
              <w:rPr>
                <w:sz w:val="9"/>
              </w:rPr>
            </w:pPr>
          </w:p>
          <w:p w14:paraId="7E93DDF0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BFF0A53">
                <v:group id="_x0000_s1222" style="width:22.7pt;height:22.7pt;mso-position-horizontal-relative:char;mso-position-vertical-relative:line" coordsize="454,454">
                  <v:rect id="_x0000_s122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9B634C8" w14:textId="77777777" w:rsidR="005A7DCE" w:rsidRDefault="005A7DCE">
            <w:pPr>
              <w:pStyle w:val="TableParagraph"/>
              <w:spacing w:before="3"/>
              <w:rPr>
                <w:sz w:val="9"/>
              </w:rPr>
            </w:pPr>
          </w:p>
          <w:p w14:paraId="2E13820C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C6C8863">
                <v:group id="_x0000_s1220" style="width:22.7pt;height:22.7pt;mso-position-horizontal-relative:char;mso-position-vertical-relative:line" coordsize="454,454">
                  <v:rect id="_x0000_s122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D70D256" w14:textId="77777777" w:rsidR="005A7DCE" w:rsidRDefault="005A7DCE">
            <w:pPr>
              <w:pStyle w:val="TableParagraph"/>
              <w:spacing w:before="3"/>
              <w:rPr>
                <w:sz w:val="9"/>
              </w:rPr>
            </w:pPr>
          </w:p>
          <w:p w14:paraId="2C420E20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E2899A9">
                <v:group id="_x0000_s1218" style="width:22.7pt;height:22.7pt;mso-position-horizontal-relative:char;mso-position-vertical-relative:line" coordsize="454,454">
                  <v:rect id="_x0000_s1219" style="position:absolute;width:454;height:454" stroked="f"/>
                  <w10:wrap type="none"/>
                  <w10:anchorlock/>
                </v:group>
              </w:pict>
            </w:r>
          </w:p>
        </w:tc>
        <w:bookmarkStart w:id="0" w:name="_GoBack"/>
        <w:bookmarkEnd w:id="0"/>
      </w:tr>
      <w:tr w:rsidR="005A7DCE" w14:paraId="6F0116C5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046C7F17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am confident at delivering the curriculum.</w:t>
            </w:r>
          </w:p>
        </w:tc>
        <w:tc>
          <w:tcPr>
            <w:tcW w:w="1304" w:type="dxa"/>
            <w:shd w:val="clear" w:color="auto" w:fill="DBCAE2"/>
          </w:tcPr>
          <w:p w14:paraId="51543A25" w14:textId="77777777" w:rsidR="005A7DCE" w:rsidRDefault="005A7DCE">
            <w:pPr>
              <w:pStyle w:val="TableParagraph"/>
              <w:spacing w:before="1"/>
              <w:rPr>
                <w:sz w:val="9"/>
              </w:rPr>
            </w:pPr>
          </w:p>
          <w:p w14:paraId="27477E67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484FAC8">
                <v:group id="_x0000_s1216" style="width:22.7pt;height:22.7pt;mso-position-horizontal-relative:char;mso-position-vertical-relative:line" coordsize="454,454">
                  <v:rect id="_x0000_s121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CC8EA8A" w14:textId="77777777" w:rsidR="005A7DCE" w:rsidRDefault="005A7DCE">
            <w:pPr>
              <w:pStyle w:val="TableParagraph"/>
              <w:spacing w:before="1"/>
              <w:rPr>
                <w:sz w:val="9"/>
              </w:rPr>
            </w:pPr>
          </w:p>
          <w:p w14:paraId="42DAA805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507FFF9">
                <v:group id="_x0000_s1214" style="width:22.7pt;height:22.7pt;mso-position-horizontal-relative:char;mso-position-vertical-relative:line" coordsize="454,454">
                  <v:rect id="_x0000_s121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96C9345" w14:textId="77777777" w:rsidR="005A7DCE" w:rsidRDefault="005A7DCE">
            <w:pPr>
              <w:pStyle w:val="TableParagraph"/>
              <w:spacing w:before="1"/>
              <w:rPr>
                <w:sz w:val="9"/>
              </w:rPr>
            </w:pPr>
          </w:p>
          <w:p w14:paraId="355A9489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7320FA6">
                <v:group id="_x0000_s1212" style="width:22.7pt;height:22.7pt;mso-position-horizontal-relative:char;mso-position-vertical-relative:line" coordsize="454,454">
                  <v:rect id="_x0000_s121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54E14F90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17D37CF4" w14:textId="77777777" w:rsidR="005A7DCE" w:rsidRDefault="002051A8">
            <w:pPr>
              <w:pStyle w:val="TableParagraph"/>
              <w:spacing w:before="114" w:line="211" w:lineRule="auto"/>
              <w:ind w:left="77" w:right="420"/>
            </w:pPr>
            <w:r>
              <w:rPr>
                <w:color w:val="FFFFFF"/>
              </w:rPr>
              <w:t>I have a wealth of ideas that facilitate children having the very best Digital Technologies experiences.</w:t>
            </w:r>
          </w:p>
        </w:tc>
        <w:tc>
          <w:tcPr>
            <w:tcW w:w="1304" w:type="dxa"/>
            <w:shd w:val="clear" w:color="auto" w:fill="DBCAE2"/>
          </w:tcPr>
          <w:p w14:paraId="276D5A02" w14:textId="77777777" w:rsidR="005A7DCE" w:rsidRDefault="005A7DCE">
            <w:pPr>
              <w:pStyle w:val="TableParagraph"/>
              <w:spacing w:before="13"/>
              <w:rPr>
                <w:sz w:val="8"/>
              </w:rPr>
            </w:pPr>
          </w:p>
          <w:p w14:paraId="2922CF80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C0EC9C6">
                <v:group id="_x0000_s1210" style="width:22.7pt;height:22.7pt;mso-position-horizontal-relative:char;mso-position-vertical-relative:line" coordsize="454,454">
                  <v:rect id="_x0000_s121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77F33FF" w14:textId="77777777" w:rsidR="005A7DCE" w:rsidRDefault="005A7DCE">
            <w:pPr>
              <w:pStyle w:val="TableParagraph"/>
              <w:spacing w:before="13"/>
              <w:rPr>
                <w:sz w:val="8"/>
              </w:rPr>
            </w:pPr>
          </w:p>
          <w:p w14:paraId="25FA96F4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E6D6681">
                <v:group id="_x0000_s1208" style="width:22.7pt;height:22.7pt;mso-position-horizontal-relative:char;mso-position-vertical-relative:line" coordsize="454,454">
                  <v:rect id="_x0000_s120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97DD5E6" w14:textId="77777777" w:rsidR="005A7DCE" w:rsidRDefault="005A7DCE">
            <w:pPr>
              <w:pStyle w:val="TableParagraph"/>
              <w:spacing w:before="13"/>
              <w:rPr>
                <w:sz w:val="8"/>
              </w:rPr>
            </w:pPr>
          </w:p>
          <w:p w14:paraId="0B83A86F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C7E327C">
                <v:group id="_x0000_s1206" style="width:22.7pt;height:22.7pt;mso-position-horizontal-relative:char;mso-position-vertical-relative:line" coordsize="454,454">
                  <v:rect id="_x0000_s120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558D0F5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2B62BB7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feel supported with delivering the Digital Technologies curriculum.</w:t>
            </w:r>
          </w:p>
        </w:tc>
        <w:tc>
          <w:tcPr>
            <w:tcW w:w="1304" w:type="dxa"/>
            <w:shd w:val="clear" w:color="auto" w:fill="DBCAE2"/>
          </w:tcPr>
          <w:p w14:paraId="01B7F49C" w14:textId="77777777" w:rsidR="005A7DCE" w:rsidRDefault="005A7DCE">
            <w:pPr>
              <w:pStyle w:val="TableParagraph"/>
              <w:spacing w:before="11"/>
              <w:rPr>
                <w:sz w:val="8"/>
              </w:rPr>
            </w:pPr>
          </w:p>
          <w:p w14:paraId="092FB215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0CEA021">
                <v:group id="_x0000_s1204" style="width:22.7pt;height:22.7pt;mso-position-horizontal-relative:char;mso-position-vertical-relative:line" coordsize="454,454">
                  <v:rect id="_x0000_s120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5CF85F5" w14:textId="77777777" w:rsidR="005A7DCE" w:rsidRDefault="005A7DCE">
            <w:pPr>
              <w:pStyle w:val="TableParagraph"/>
              <w:spacing w:before="11"/>
              <w:rPr>
                <w:sz w:val="8"/>
              </w:rPr>
            </w:pPr>
          </w:p>
          <w:p w14:paraId="0552C690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3AAEF7C">
                <v:group id="_x0000_s1202" style="width:22.7pt;height:22.7pt;mso-position-horizontal-relative:char;mso-position-vertical-relative:line" coordsize="454,454">
                  <v:rect id="_x0000_s120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398403B" w14:textId="77777777" w:rsidR="005A7DCE" w:rsidRDefault="005A7DCE">
            <w:pPr>
              <w:pStyle w:val="TableParagraph"/>
              <w:spacing w:before="11"/>
              <w:rPr>
                <w:sz w:val="8"/>
              </w:rPr>
            </w:pPr>
          </w:p>
          <w:p w14:paraId="12E4FA08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DE54036">
                <v:group id="_x0000_s1200" style="width:22.7pt;height:22.7pt;mso-position-horizontal-relative:char;mso-position-vertical-relative:line" coordsize="454,454">
                  <v:rect id="_x0000_s120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3272A277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B552EDA" w14:textId="77777777" w:rsidR="005A7DCE" w:rsidRDefault="002051A8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 xml:space="preserve">I am confident at assessing Digital Technologies and </w:t>
            </w:r>
            <w:proofErr w:type="gramStart"/>
            <w:r>
              <w:rPr>
                <w:color w:val="FFFFFF"/>
              </w:rPr>
              <w:t>am able to</w:t>
            </w:r>
            <w:proofErr w:type="gramEnd"/>
            <w:r>
              <w:rPr>
                <w:color w:val="FFFFFF"/>
              </w:rPr>
              <w:t xml:space="preserve"> use</w:t>
            </w:r>
          </w:p>
          <w:p w14:paraId="3DF3581B" w14:textId="77777777" w:rsidR="005A7DCE" w:rsidRDefault="002051A8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this to inform planning.</w:t>
            </w:r>
          </w:p>
        </w:tc>
        <w:tc>
          <w:tcPr>
            <w:tcW w:w="1304" w:type="dxa"/>
            <w:shd w:val="clear" w:color="auto" w:fill="DBCAE2"/>
          </w:tcPr>
          <w:p w14:paraId="3B87E7D7" w14:textId="77777777" w:rsidR="005A7DCE" w:rsidRDefault="005A7DCE">
            <w:pPr>
              <w:pStyle w:val="TableParagraph"/>
              <w:spacing w:before="9"/>
              <w:rPr>
                <w:sz w:val="8"/>
              </w:rPr>
            </w:pPr>
          </w:p>
          <w:p w14:paraId="67D5E963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C902442">
                <v:group id="_x0000_s1198" style="width:22.7pt;height:22.7pt;mso-position-horizontal-relative:char;mso-position-vertical-relative:line" coordsize="454,454">
                  <v:rect id="_x0000_s119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4676358" w14:textId="77777777" w:rsidR="005A7DCE" w:rsidRDefault="005A7DCE">
            <w:pPr>
              <w:pStyle w:val="TableParagraph"/>
              <w:spacing w:before="9"/>
              <w:rPr>
                <w:sz w:val="8"/>
              </w:rPr>
            </w:pPr>
          </w:p>
          <w:p w14:paraId="5D5ADB6B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424DCF">
                <v:group id="_x0000_s1196" style="width:22.7pt;height:22.7pt;mso-position-horizontal-relative:char;mso-position-vertical-relative:line" coordsize="454,454">
                  <v:rect id="_x0000_s119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1A07769" w14:textId="77777777" w:rsidR="005A7DCE" w:rsidRDefault="005A7DCE">
            <w:pPr>
              <w:pStyle w:val="TableParagraph"/>
              <w:spacing w:before="9"/>
              <w:rPr>
                <w:sz w:val="8"/>
              </w:rPr>
            </w:pPr>
          </w:p>
          <w:p w14:paraId="04119AF7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889C318">
                <v:group id="_x0000_s1194" style="width:22.7pt;height:22.7pt;mso-position-horizontal-relative:char;mso-position-vertical-relative:line" coordsize="454,454">
                  <v:rect id="_x0000_s119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0F6AD22D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72CF7F0F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feel training and general needs for delivering Digital Technologies are met.</w:t>
            </w:r>
          </w:p>
        </w:tc>
        <w:tc>
          <w:tcPr>
            <w:tcW w:w="1304" w:type="dxa"/>
            <w:shd w:val="clear" w:color="auto" w:fill="DBCAE2"/>
          </w:tcPr>
          <w:p w14:paraId="1D4A5C79" w14:textId="77777777" w:rsidR="005A7DCE" w:rsidRDefault="005A7DCE">
            <w:pPr>
              <w:pStyle w:val="TableParagraph"/>
              <w:spacing w:before="7" w:after="1"/>
              <w:rPr>
                <w:sz w:val="8"/>
              </w:rPr>
            </w:pPr>
          </w:p>
          <w:p w14:paraId="48CA4D1F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BF14D9B">
                <v:group id="_x0000_s1192" style="width:22.7pt;height:22.7pt;mso-position-horizontal-relative:char;mso-position-vertical-relative:line" coordsize="454,454">
                  <v:rect id="_x0000_s119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3FD7CD3" w14:textId="77777777" w:rsidR="005A7DCE" w:rsidRDefault="005A7DCE">
            <w:pPr>
              <w:pStyle w:val="TableParagraph"/>
              <w:spacing w:before="7" w:after="1"/>
              <w:rPr>
                <w:sz w:val="8"/>
              </w:rPr>
            </w:pPr>
          </w:p>
          <w:p w14:paraId="7EAA66F7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80D43A9">
                <v:group id="_x0000_s1190" style="width:22.7pt;height:22.7pt;mso-position-horizontal-relative:char;mso-position-vertical-relative:line" coordsize="454,454">
                  <v:rect id="_x0000_s119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A3D1A66" w14:textId="77777777" w:rsidR="005A7DCE" w:rsidRDefault="005A7DCE">
            <w:pPr>
              <w:pStyle w:val="TableParagraph"/>
              <w:spacing w:before="7" w:after="1"/>
              <w:rPr>
                <w:sz w:val="8"/>
              </w:rPr>
            </w:pPr>
          </w:p>
          <w:p w14:paraId="452AA0E2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F99400E">
                <v:group id="_x0000_s1188" style="width:22.7pt;height:22.7pt;mso-position-horizontal-relative:char;mso-position-vertical-relative:line" coordsize="454,454">
                  <v:rect id="_x0000_s118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3AE8A3ED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100DB42F" w14:textId="77777777" w:rsidR="005A7DCE" w:rsidRDefault="002051A8">
            <w:pPr>
              <w:pStyle w:val="TableParagraph"/>
              <w:spacing w:before="114" w:line="211" w:lineRule="auto"/>
              <w:ind w:left="77" w:right="420"/>
            </w:pPr>
            <w:r>
              <w:rPr>
                <w:color w:val="FFFFFF"/>
              </w:rPr>
              <w:t>The school offers a robust online safety provision within the curriculum.</w:t>
            </w:r>
          </w:p>
        </w:tc>
        <w:tc>
          <w:tcPr>
            <w:tcW w:w="1304" w:type="dxa"/>
            <w:shd w:val="clear" w:color="auto" w:fill="DBCAE2"/>
          </w:tcPr>
          <w:p w14:paraId="78C62C83" w14:textId="77777777" w:rsidR="005A7DCE" w:rsidRDefault="005A7DCE">
            <w:pPr>
              <w:pStyle w:val="TableParagraph"/>
              <w:spacing w:before="6"/>
              <w:rPr>
                <w:sz w:val="8"/>
              </w:rPr>
            </w:pPr>
          </w:p>
          <w:p w14:paraId="65A69BB1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A06AC50">
                <v:group id="_x0000_s1186" style="width:22.7pt;height:22.7pt;mso-position-horizontal-relative:char;mso-position-vertical-relative:line" coordsize="454,454">
                  <v:rect id="_x0000_s118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3AFCA1D" w14:textId="77777777" w:rsidR="005A7DCE" w:rsidRDefault="005A7DCE">
            <w:pPr>
              <w:pStyle w:val="TableParagraph"/>
              <w:spacing w:before="6"/>
              <w:rPr>
                <w:sz w:val="8"/>
              </w:rPr>
            </w:pPr>
          </w:p>
          <w:p w14:paraId="49E99B31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58AFE90">
                <v:group id="_x0000_s1184" style="width:22.7pt;height:22.7pt;mso-position-horizontal-relative:char;mso-position-vertical-relative:line" coordsize="454,454">
                  <v:rect id="_x0000_s118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1F38CC8" w14:textId="77777777" w:rsidR="005A7DCE" w:rsidRDefault="005A7DCE">
            <w:pPr>
              <w:pStyle w:val="TableParagraph"/>
              <w:spacing w:before="6"/>
              <w:rPr>
                <w:sz w:val="8"/>
              </w:rPr>
            </w:pPr>
          </w:p>
          <w:p w14:paraId="176C904D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9E6CC7E">
                <v:group id="_x0000_s1182" style="width:22.7pt;height:22.7pt;mso-position-horizontal-relative:char;mso-position-vertical-relative:line" coordsize="454,454">
                  <v:rect id="_x0000_s118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16EE0989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09E59FA8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recognise the importance of Digital Technologies and how it impacts on the progress of other subjects.</w:t>
            </w:r>
          </w:p>
        </w:tc>
        <w:tc>
          <w:tcPr>
            <w:tcW w:w="1304" w:type="dxa"/>
            <w:shd w:val="clear" w:color="auto" w:fill="DBCAE2"/>
          </w:tcPr>
          <w:p w14:paraId="492A9A5E" w14:textId="77777777" w:rsidR="005A7DCE" w:rsidRDefault="005A7DCE">
            <w:pPr>
              <w:pStyle w:val="TableParagraph"/>
              <w:spacing w:before="4"/>
              <w:rPr>
                <w:sz w:val="8"/>
              </w:rPr>
            </w:pPr>
          </w:p>
          <w:p w14:paraId="0270D3AE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711F84F">
                <v:group id="_x0000_s1180" style="width:22.7pt;height:22.7pt;mso-position-horizontal-relative:char;mso-position-vertical-relative:line" coordsize="454,454">
                  <v:rect id="_x0000_s118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D757149" w14:textId="77777777" w:rsidR="005A7DCE" w:rsidRDefault="005A7DCE">
            <w:pPr>
              <w:pStyle w:val="TableParagraph"/>
              <w:spacing w:before="4"/>
              <w:rPr>
                <w:sz w:val="8"/>
              </w:rPr>
            </w:pPr>
          </w:p>
          <w:p w14:paraId="5D87C467" w14:textId="77777777" w:rsidR="005A7DCE" w:rsidRDefault="002051A8">
            <w:pPr>
              <w:pStyle w:val="TableParagraph"/>
              <w:ind w:left="43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2E97049">
                <v:group id="_x0000_s1178" style="width:22.7pt;height:22.7pt;mso-position-horizontal-relative:char;mso-position-vertical-relative:line" coordsize="454,454">
                  <v:rect id="_x0000_s117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C868DD1" w14:textId="77777777" w:rsidR="005A7DCE" w:rsidRDefault="005A7DCE">
            <w:pPr>
              <w:pStyle w:val="TableParagraph"/>
              <w:spacing w:before="4"/>
              <w:rPr>
                <w:sz w:val="8"/>
              </w:rPr>
            </w:pPr>
          </w:p>
          <w:p w14:paraId="10FB6212" w14:textId="77777777" w:rsidR="005A7DCE" w:rsidRDefault="002051A8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97AC6B3">
                <v:group id="_x0000_s1176" style="width:22.7pt;height:22.7pt;mso-position-horizontal-relative:char;mso-position-vertical-relative:line" coordsize="454,454">
                  <v:rect id="_x0000_s1177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44F07AB3" w14:textId="77777777" w:rsidR="005A7DCE" w:rsidRDefault="005A7DCE">
      <w:pPr>
        <w:pStyle w:val="BodyText"/>
        <w:rPr>
          <w:sz w:val="20"/>
        </w:rPr>
      </w:pPr>
    </w:p>
    <w:p w14:paraId="58A00C21" w14:textId="77777777" w:rsidR="005A7DCE" w:rsidRDefault="005A7DCE">
      <w:pPr>
        <w:pStyle w:val="BodyText"/>
        <w:rPr>
          <w:sz w:val="29"/>
        </w:rPr>
      </w:pPr>
    </w:p>
    <w:tbl>
      <w:tblPr>
        <w:tblW w:w="0" w:type="auto"/>
        <w:tblInd w:w="17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1304"/>
        <w:gridCol w:w="1304"/>
        <w:gridCol w:w="1304"/>
      </w:tblGrid>
      <w:tr w:rsidR="005A7DCE" w14:paraId="103E32F9" w14:textId="77777777">
        <w:trPr>
          <w:trHeight w:val="805"/>
        </w:trPr>
        <w:tc>
          <w:tcPr>
            <w:tcW w:w="7086" w:type="dxa"/>
            <w:tcBorders>
              <w:top w:val="nil"/>
              <w:left w:val="nil"/>
            </w:tcBorders>
          </w:tcPr>
          <w:p w14:paraId="0EFE256F" w14:textId="77777777" w:rsidR="005A7DCE" w:rsidRDefault="002051A8">
            <w:pPr>
              <w:pStyle w:val="TableParagraph"/>
              <w:spacing w:before="128"/>
              <w:ind w:left="912"/>
              <w:rPr>
                <w:b/>
                <w:sz w:val="24"/>
              </w:rPr>
            </w:pPr>
            <w:r>
              <w:rPr>
                <w:b/>
                <w:color w:val="8952A0"/>
                <w:sz w:val="36"/>
              </w:rPr>
              <w:t xml:space="preserve">Resources: </w:t>
            </w: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304" w:type="dxa"/>
            <w:shd w:val="clear" w:color="auto" w:fill="8952A0"/>
          </w:tcPr>
          <w:p w14:paraId="46EEC5D3" w14:textId="77777777" w:rsidR="005A7DCE" w:rsidRDefault="002051A8">
            <w:pPr>
              <w:pStyle w:val="TableParagraph"/>
              <w:spacing w:before="262"/>
              <w:ind w:left="173"/>
              <w:rPr>
                <w:sz w:val="24"/>
              </w:rPr>
            </w:pPr>
            <w:r>
              <w:rPr>
                <w:color w:val="FFFFFF"/>
                <w:sz w:val="24"/>
              </w:rPr>
              <w:t>Disagree</w:t>
            </w:r>
          </w:p>
        </w:tc>
        <w:tc>
          <w:tcPr>
            <w:tcW w:w="1304" w:type="dxa"/>
            <w:shd w:val="clear" w:color="auto" w:fill="8952A0"/>
          </w:tcPr>
          <w:p w14:paraId="512819D3" w14:textId="77777777" w:rsidR="005A7DCE" w:rsidRDefault="002051A8">
            <w:pPr>
              <w:pStyle w:val="TableParagraph"/>
              <w:spacing w:before="150" w:line="211" w:lineRule="auto"/>
              <w:ind w:left="86" w:right="26" w:firstLine="237"/>
              <w:rPr>
                <w:sz w:val="24"/>
              </w:rPr>
            </w:pPr>
            <w:r>
              <w:rPr>
                <w:color w:val="FFFFFF"/>
                <w:sz w:val="24"/>
              </w:rPr>
              <w:t>Agree somewhat</w:t>
            </w:r>
          </w:p>
        </w:tc>
        <w:tc>
          <w:tcPr>
            <w:tcW w:w="1304" w:type="dxa"/>
            <w:shd w:val="clear" w:color="auto" w:fill="8952A0"/>
          </w:tcPr>
          <w:p w14:paraId="0A739C41" w14:textId="77777777" w:rsidR="005A7DCE" w:rsidRDefault="002051A8">
            <w:pPr>
              <w:pStyle w:val="TableParagraph"/>
              <w:spacing w:before="262"/>
              <w:ind w:left="323"/>
              <w:rPr>
                <w:sz w:val="24"/>
              </w:rPr>
            </w:pPr>
            <w:r>
              <w:rPr>
                <w:color w:val="FFFFFF"/>
                <w:sz w:val="24"/>
              </w:rPr>
              <w:t>Agree</w:t>
            </w:r>
          </w:p>
        </w:tc>
      </w:tr>
      <w:tr w:rsidR="005A7DCE" w14:paraId="40E7E50F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3D362744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know what software and hardware we have.</w:t>
            </w:r>
          </w:p>
        </w:tc>
        <w:tc>
          <w:tcPr>
            <w:tcW w:w="1304" w:type="dxa"/>
            <w:shd w:val="clear" w:color="auto" w:fill="DBCAE2"/>
          </w:tcPr>
          <w:p w14:paraId="618D2701" w14:textId="77777777" w:rsidR="005A7DCE" w:rsidRDefault="005A7DCE">
            <w:pPr>
              <w:pStyle w:val="TableParagraph"/>
              <w:spacing w:before="5"/>
              <w:rPr>
                <w:sz w:val="9"/>
              </w:rPr>
            </w:pPr>
          </w:p>
          <w:p w14:paraId="7F1E4041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D2E773F">
                <v:group id="_x0000_s1174" style="width:22.7pt;height:22.7pt;mso-position-horizontal-relative:char;mso-position-vertical-relative:line" coordsize="454,454">
                  <v:rect id="_x0000_s117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693F739" w14:textId="77777777" w:rsidR="005A7DCE" w:rsidRDefault="005A7DCE">
            <w:pPr>
              <w:pStyle w:val="TableParagraph"/>
              <w:spacing w:before="5"/>
              <w:rPr>
                <w:sz w:val="9"/>
              </w:rPr>
            </w:pPr>
          </w:p>
          <w:p w14:paraId="3580180E" w14:textId="77777777" w:rsidR="005A7DCE" w:rsidRDefault="002051A8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63A0CB5">
                <v:group id="_x0000_s1172" style="width:22.7pt;height:22.7pt;mso-position-horizontal-relative:char;mso-position-vertical-relative:line" coordsize="454,454">
                  <v:rect id="_x0000_s117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E279C78" w14:textId="77777777" w:rsidR="005A7DCE" w:rsidRDefault="005A7DCE">
            <w:pPr>
              <w:pStyle w:val="TableParagraph"/>
              <w:spacing w:before="5"/>
              <w:rPr>
                <w:sz w:val="9"/>
              </w:rPr>
            </w:pPr>
          </w:p>
          <w:p w14:paraId="20AA50BB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185DC2E">
                <v:group id="_x0000_s1170" style="width:22.7pt;height:22.7pt;mso-position-horizontal-relative:char;mso-position-vertical-relative:line" coordsize="454,454">
                  <v:rect id="_x0000_s117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2C2942DC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1B4B4319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feel the software and hardware we have meet the needs of the students.</w:t>
            </w:r>
          </w:p>
        </w:tc>
        <w:tc>
          <w:tcPr>
            <w:tcW w:w="1304" w:type="dxa"/>
            <w:shd w:val="clear" w:color="auto" w:fill="DBCAE2"/>
          </w:tcPr>
          <w:p w14:paraId="3159D6F9" w14:textId="77777777" w:rsidR="005A7DCE" w:rsidRDefault="005A7DCE">
            <w:pPr>
              <w:pStyle w:val="TableParagraph"/>
              <w:spacing w:before="3" w:after="1"/>
              <w:rPr>
                <w:sz w:val="9"/>
              </w:rPr>
            </w:pPr>
          </w:p>
          <w:p w14:paraId="5E98CD78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6EB4D36">
                <v:group id="_x0000_s1168" style="width:22.7pt;height:22.7pt;mso-position-horizontal-relative:char;mso-position-vertical-relative:line" coordsize="454,454">
                  <v:rect id="_x0000_s116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70F6B95" w14:textId="77777777" w:rsidR="005A7DCE" w:rsidRDefault="005A7DCE">
            <w:pPr>
              <w:pStyle w:val="TableParagraph"/>
              <w:spacing w:before="3" w:after="1"/>
              <w:rPr>
                <w:sz w:val="9"/>
              </w:rPr>
            </w:pPr>
          </w:p>
          <w:p w14:paraId="159EF7B1" w14:textId="77777777" w:rsidR="005A7DCE" w:rsidRDefault="002051A8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266D23C">
                <v:group id="_x0000_s1166" style="width:22.7pt;height:22.7pt;mso-position-horizontal-relative:char;mso-position-vertical-relative:line" coordsize="454,454">
                  <v:rect id="_x0000_s116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E90FC7F" w14:textId="77777777" w:rsidR="005A7DCE" w:rsidRDefault="005A7DCE">
            <w:pPr>
              <w:pStyle w:val="TableParagraph"/>
              <w:spacing w:before="3" w:after="1"/>
              <w:rPr>
                <w:sz w:val="9"/>
              </w:rPr>
            </w:pPr>
          </w:p>
          <w:p w14:paraId="6B335AA4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224321">
                <v:group id="_x0000_s1164" style="width:22.7pt;height:22.7pt;mso-position-horizontal-relative:char;mso-position-vertical-relative:line" coordsize="454,454">
                  <v:rect id="_x0000_s116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4B416517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45F6C05F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The resources (hardware/teaching aids) are in good working order.</w:t>
            </w:r>
          </w:p>
        </w:tc>
        <w:tc>
          <w:tcPr>
            <w:tcW w:w="1304" w:type="dxa"/>
            <w:shd w:val="clear" w:color="auto" w:fill="DBCAE2"/>
          </w:tcPr>
          <w:p w14:paraId="263EDD2C" w14:textId="77777777" w:rsidR="005A7DCE" w:rsidRDefault="005A7DCE">
            <w:pPr>
              <w:pStyle w:val="TableParagraph"/>
              <w:spacing w:before="2"/>
              <w:rPr>
                <w:sz w:val="9"/>
              </w:rPr>
            </w:pPr>
          </w:p>
          <w:p w14:paraId="54B7A099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28B06D">
                <v:group id="_x0000_s1162" style="width:22.7pt;height:22.7pt;mso-position-horizontal-relative:char;mso-position-vertical-relative:line" coordsize="454,454">
                  <v:rect id="_x0000_s116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398EF97" w14:textId="77777777" w:rsidR="005A7DCE" w:rsidRDefault="005A7DCE">
            <w:pPr>
              <w:pStyle w:val="TableParagraph"/>
              <w:spacing w:before="2"/>
              <w:rPr>
                <w:sz w:val="9"/>
              </w:rPr>
            </w:pPr>
          </w:p>
          <w:p w14:paraId="3D2C3DCF" w14:textId="77777777" w:rsidR="005A7DCE" w:rsidRDefault="002051A8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9062A26">
                <v:group id="_x0000_s1160" style="width:22.7pt;height:22.7pt;mso-position-horizontal-relative:char;mso-position-vertical-relative:line" coordsize="454,454">
                  <v:rect id="_x0000_s116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54C12C0" w14:textId="77777777" w:rsidR="005A7DCE" w:rsidRDefault="005A7DCE">
            <w:pPr>
              <w:pStyle w:val="TableParagraph"/>
              <w:spacing w:before="2"/>
              <w:rPr>
                <w:sz w:val="9"/>
              </w:rPr>
            </w:pPr>
          </w:p>
          <w:p w14:paraId="327846D0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7326915">
                <v:group id="_x0000_s1158" style="width:22.7pt;height:22.7pt;mso-position-horizontal-relative:char;mso-position-vertical-relative:line" coordsize="454,454">
                  <v:rect id="_x0000_s115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6612CCD0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26D000CB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make effective use of the software/hardware/teaching aids.</w:t>
            </w:r>
          </w:p>
        </w:tc>
        <w:tc>
          <w:tcPr>
            <w:tcW w:w="1304" w:type="dxa"/>
            <w:shd w:val="clear" w:color="auto" w:fill="DBCAE2"/>
          </w:tcPr>
          <w:p w14:paraId="14BB32A2" w14:textId="77777777" w:rsidR="005A7DCE" w:rsidRDefault="005A7DCE">
            <w:pPr>
              <w:pStyle w:val="TableParagraph"/>
              <w:rPr>
                <w:sz w:val="9"/>
              </w:rPr>
            </w:pPr>
          </w:p>
          <w:p w14:paraId="6C921DE2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67FCEA5">
                <v:group id="_x0000_s1156" style="width:22.7pt;height:22.7pt;mso-position-horizontal-relative:char;mso-position-vertical-relative:line" coordsize="454,454">
                  <v:rect id="_x0000_s115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C91474F" w14:textId="77777777" w:rsidR="005A7DCE" w:rsidRDefault="005A7DCE">
            <w:pPr>
              <w:pStyle w:val="TableParagraph"/>
              <w:rPr>
                <w:sz w:val="9"/>
              </w:rPr>
            </w:pPr>
          </w:p>
          <w:p w14:paraId="2C69843B" w14:textId="77777777" w:rsidR="005A7DCE" w:rsidRDefault="002051A8">
            <w:pPr>
              <w:pStyle w:val="TableParagraph"/>
              <w:ind w:left="4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0548EE2">
                <v:group id="_x0000_s1154" style="width:22.7pt;height:22.7pt;mso-position-horizontal-relative:char;mso-position-vertical-relative:line" coordsize="454,454">
                  <v:rect id="_x0000_s115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7029FCD" w14:textId="77777777" w:rsidR="005A7DCE" w:rsidRDefault="005A7DCE">
            <w:pPr>
              <w:pStyle w:val="TableParagraph"/>
              <w:rPr>
                <w:sz w:val="9"/>
              </w:rPr>
            </w:pPr>
          </w:p>
          <w:p w14:paraId="6AB9698A" w14:textId="77777777" w:rsidR="005A7DCE" w:rsidRDefault="002051A8">
            <w:pPr>
              <w:pStyle w:val="TableParagraph"/>
              <w:ind w:left="40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CB21B1A">
                <v:group id="_x0000_s1152" style="width:22.7pt;height:22.7pt;mso-position-horizontal-relative:char;mso-position-vertical-relative:line" coordsize="454,454">
                  <v:rect id="_x0000_s1153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7A48472A" w14:textId="77777777" w:rsidR="005A7DCE" w:rsidRDefault="005A7DCE">
      <w:pPr>
        <w:rPr>
          <w:sz w:val="20"/>
        </w:rPr>
        <w:sectPr w:rsidR="005A7DCE">
          <w:headerReference w:type="default" r:id="rId29"/>
          <w:footerReference w:type="default" r:id="rId30"/>
          <w:pgSz w:w="11910" w:h="16840"/>
          <w:pgMar w:top="1760" w:right="280" w:bottom="1220" w:left="320" w:header="257" w:footer="1025" w:gutter="0"/>
          <w:cols w:space="720"/>
        </w:sectPr>
      </w:pPr>
    </w:p>
    <w:p w14:paraId="41DEFCE9" w14:textId="77777777" w:rsidR="005A7DCE" w:rsidRDefault="005A7DCE">
      <w:pPr>
        <w:pStyle w:val="BodyText"/>
        <w:rPr>
          <w:rFonts w:ascii="Times New Roman"/>
          <w:sz w:val="20"/>
        </w:rPr>
      </w:pPr>
    </w:p>
    <w:p w14:paraId="22994ACB" w14:textId="77777777" w:rsidR="005A7DCE" w:rsidRDefault="005A7DCE">
      <w:pPr>
        <w:pStyle w:val="BodyText"/>
        <w:spacing w:before="3"/>
        <w:rPr>
          <w:rFonts w:ascii="Times New Roman"/>
          <w:sz w:val="20"/>
        </w:rPr>
      </w:pPr>
    </w:p>
    <w:tbl>
      <w:tblPr>
        <w:tblW w:w="0" w:type="auto"/>
        <w:tblInd w:w="15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8"/>
        <w:gridCol w:w="1191"/>
        <w:gridCol w:w="1191"/>
        <w:gridCol w:w="1191"/>
      </w:tblGrid>
      <w:tr w:rsidR="005A7DCE" w14:paraId="26093295" w14:textId="77777777">
        <w:trPr>
          <w:trHeight w:val="805"/>
        </w:trPr>
        <w:tc>
          <w:tcPr>
            <w:tcW w:w="7408" w:type="dxa"/>
            <w:tcBorders>
              <w:top w:val="nil"/>
              <w:left w:val="nil"/>
            </w:tcBorders>
          </w:tcPr>
          <w:p w14:paraId="6DD7008C" w14:textId="77777777" w:rsidR="005A7DCE" w:rsidRDefault="002051A8">
            <w:pPr>
              <w:pStyle w:val="TableParagraph"/>
              <w:spacing w:line="420" w:lineRule="exact"/>
              <w:ind w:left="20"/>
              <w:rPr>
                <w:b/>
              </w:rPr>
            </w:pPr>
            <w:r>
              <w:rPr>
                <w:b/>
                <w:color w:val="8952A0"/>
                <w:sz w:val="36"/>
              </w:rPr>
              <w:t xml:space="preserve">Areas of the curriculum: </w:t>
            </w:r>
            <w:r>
              <w:rPr>
                <w:b/>
                <w:color w:val="8952A0"/>
              </w:rPr>
              <w:t>(Please indicate with a tick)</w:t>
            </w:r>
          </w:p>
          <w:p w14:paraId="6C3CDA8A" w14:textId="77777777" w:rsidR="005A7DCE" w:rsidRDefault="002051A8">
            <w:pPr>
              <w:pStyle w:val="TableParagraph"/>
              <w:spacing w:line="281" w:lineRule="exact"/>
              <w:ind w:left="20"/>
              <w:rPr>
                <w:b/>
              </w:rPr>
            </w:pPr>
            <w:r>
              <w:rPr>
                <w:b/>
                <w:color w:val="8952A0"/>
              </w:rPr>
              <w:t>How confident are you with delivering these aspects of the curriculum?</w:t>
            </w:r>
          </w:p>
        </w:tc>
        <w:tc>
          <w:tcPr>
            <w:tcW w:w="1191" w:type="dxa"/>
            <w:shd w:val="clear" w:color="auto" w:fill="8952A0"/>
          </w:tcPr>
          <w:p w14:paraId="7598DEAF" w14:textId="77777777" w:rsidR="005A7DCE" w:rsidRDefault="002051A8">
            <w:pPr>
              <w:pStyle w:val="TableParagraph"/>
              <w:spacing w:before="150" w:line="211" w:lineRule="auto"/>
              <w:ind w:left="242" w:right="181" w:firstLine="154"/>
              <w:rPr>
                <w:sz w:val="24"/>
              </w:rPr>
            </w:pPr>
            <w:r>
              <w:rPr>
                <w:color w:val="FFFFFF"/>
                <w:sz w:val="24"/>
              </w:rPr>
              <w:t>Not secure</w:t>
            </w:r>
          </w:p>
        </w:tc>
        <w:tc>
          <w:tcPr>
            <w:tcW w:w="1191" w:type="dxa"/>
            <w:shd w:val="clear" w:color="auto" w:fill="8952A0"/>
          </w:tcPr>
          <w:p w14:paraId="04A3D7D7" w14:textId="77777777" w:rsidR="005A7DCE" w:rsidRDefault="002051A8">
            <w:pPr>
              <w:pStyle w:val="TableParagraph"/>
              <w:spacing w:before="150" w:line="211" w:lineRule="auto"/>
              <w:ind w:left="242" w:right="105" w:hanging="87"/>
              <w:rPr>
                <w:sz w:val="24"/>
              </w:rPr>
            </w:pPr>
            <w:r>
              <w:rPr>
                <w:color w:val="FFFFFF"/>
                <w:sz w:val="24"/>
              </w:rPr>
              <w:t>Partially secure</w:t>
            </w:r>
          </w:p>
        </w:tc>
        <w:tc>
          <w:tcPr>
            <w:tcW w:w="1191" w:type="dxa"/>
            <w:shd w:val="clear" w:color="auto" w:fill="8952A0"/>
          </w:tcPr>
          <w:p w14:paraId="1C9BF4C0" w14:textId="77777777" w:rsidR="005A7DCE" w:rsidRDefault="002051A8">
            <w:pPr>
              <w:pStyle w:val="TableParagraph"/>
              <w:spacing w:before="262"/>
              <w:ind w:left="225"/>
              <w:rPr>
                <w:sz w:val="24"/>
              </w:rPr>
            </w:pPr>
            <w:r>
              <w:rPr>
                <w:color w:val="FFFFFF"/>
                <w:sz w:val="24"/>
              </w:rPr>
              <w:t>Secure</w:t>
            </w:r>
          </w:p>
        </w:tc>
      </w:tr>
      <w:tr w:rsidR="005A7DCE" w14:paraId="223A3441" w14:textId="77777777">
        <w:trPr>
          <w:trHeight w:val="776"/>
        </w:trPr>
        <w:tc>
          <w:tcPr>
            <w:tcW w:w="10981" w:type="dxa"/>
            <w:gridSpan w:val="4"/>
            <w:shd w:val="clear" w:color="auto" w:fill="D52738"/>
          </w:tcPr>
          <w:p w14:paraId="49E646E2" w14:textId="77777777" w:rsidR="005A7DCE" w:rsidRDefault="002051A8">
            <w:pPr>
              <w:pStyle w:val="TableParagraph"/>
              <w:spacing w:before="127"/>
              <w:ind w:left="2860"/>
              <w:rPr>
                <w:b/>
              </w:rPr>
            </w:pPr>
            <w:r>
              <w:rPr>
                <w:b/>
                <w:color w:val="FFFFFF"/>
              </w:rPr>
              <w:t>Digital Technologies Knowledge and Understanding</w:t>
            </w:r>
          </w:p>
        </w:tc>
      </w:tr>
      <w:tr w:rsidR="005A7DCE" w14:paraId="3A299C6E" w14:textId="77777777">
        <w:trPr>
          <w:trHeight w:val="1059"/>
        </w:trPr>
        <w:tc>
          <w:tcPr>
            <w:tcW w:w="7408" w:type="dxa"/>
            <w:shd w:val="clear" w:color="auto" w:fill="ED9EA6"/>
          </w:tcPr>
          <w:p w14:paraId="2DF36786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6DD74536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Digital Systems - Hardware</w:t>
            </w:r>
          </w:p>
        </w:tc>
        <w:tc>
          <w:tcPr>
            <w:tcW w:w="1191" w:type="dxa"/>
            <w:shd w:val="clear" w:color="auto" w:fill="F8DDE0"/>
          </w:tcPr>
          <w:p w14:paraId="76871808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37B1EF01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E4947D2">
                <v:group id="_x0000_s1150" style="width:22.7pt;height:22.7pt;mso-position-horizontal-relative:char;mso-position-vertical-relative:line" coordsize="454,454">
                  <v:rect id="_x0000_s115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402ADC32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474E340B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50135309">
                <v:group id="_x0000_s1148" style="width:22.7pt;height:22.7pt;mso-position-horizontal-relative:char;mso-position-vertical-relative:line" coordsize="454,454">
                  <v:rect id="_x0000_s114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1E2F6795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14:paraId="1BA593F3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E60B1C4">
                <v:group id="_x0000_s1146" style="width:22.7pt;height:22.7pt;mso-position-horizontal-relative:char;mso-position-vertical-relative:line" coordsize="454,454">
                  <v:rect id="_x0000_s114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4332FC83" w14:textId="77777777">
        <w:trPr>
          <w:trHeight w:val="1059"/>
        </w:trPr>
        <w:tc>
          <w:tcPr>
            <w:tcW w:w="7408" w:type="dxa"/>
            <w:shd w:val="clear" w:color="auto" w:fill="ED9EA6"/>
          </w:tcPr>
          <w:p w14:paraId="696308EA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1759FADD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Digital Systems - Software</w:t>
            </w:r>
          </w:p>
        </w:tc>
        <w:tc>
          <w:tcPr>
            <w:tcW w:w="1191" w:type="dxa"/>
            <w:shd w:val="clear" w:color="auto" w:fill="F8DDE0"/>
          </w:tcPr>
          <w:p w14:paraId="71F99B71" w14:textId="77777777" w:rsidR="005A7DCE" w:rsidRDefault="005A7DCE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0FCD2FDF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03CD46B9">
                <v:group id="_x0000_s1144" style="width:22.7pt;height:22.7pt;mso-position-horizontal-relative:char;mso-position-vertical-relative:line" coordsize="454,454">
                  <v:rect id="_x0000_s114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4DB22E31" w14:textId="77777777" w:rsidR="005A7DCE" w:rsidRDefault="005A7DCE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47A2DFC6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BDABBB2">
                <v:group id="_x0000_s1142" style="width:22.7pt;height:22.7pt;mso-position-horizontal-relative:char;mso-position-vertical-relative:line" coordsize="454,454">
                  <v:rect id="_x0000_s114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4E6F7DD4" w14:textId="77777777" w:rsidR="005A7DCE" w:rsidRDefault="005A7DCE">
            <w:pPr>
              <w:pStyle w:val="TableParagraph"/>
              <w:spacing w:before="11"/>
              <w:rPr>
                <w:rFonts w:ascii="Times New Roman"/>
                <w:sz w:val="24"/>
              </w:rPr>
            </w:pPr>
          </w:p>
          <w:p w14:paraId="263B121F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5476BB31">
                <v:group id="_x0000_s1140" style="width:22.7pt;height:22.7pt;mso-position-horizontal-relative:char;mso-position-vertical-relative:line" coordsize="454,454">
                  <v:rect id="_x0000_s114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44D10681" w14:textId="77777777">
        <w:trPr>
          <w:trHeight w:val="1059"/>
        </w:trPr>
        <w:tc>
          <w:tcPr>
            <w:tcW w:w="7408" w:type="dxa"/>
            <w:shd w:val="clear" w:color="auto" w:fill="ED9EA6"/>
          </w:tcPr>
          <w:p w14:paraId="160E11D9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34CF66A8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Data handling – spreadsheets, databases, graphing, binary trees, etc</w:t>
            </w:r>
          </w:p>
        </w:tc>
        <w:tc>
          <w:tcPr>
            <w:tcW w:w="1191" w:type="dxa"/>
            <w:shd w:val="clear" w:color="auto" w:fill="F8DDE0"/>
          </w:tcPr>
          <w:p w14:paraId="13A2170C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4C5ADCEF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0DAB04C">
                <v:group id="_x0000_s1138" style="width:22.7pt;height:22.7pt;mso-position-horizontal-relative:char;mso-position-vertical-relative:line" coordsize="454,454">
                  <v:rect id="_x0000_s113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54DA91CB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6017F1D6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6EFCBFB9">
                <v:group id="_x0000_s1136" style="width:22.7pt;height:22.7pt;mso-position-horizontal-relative:char;mso-position-vertical-relative:line" coordsize="454,454">
                  <v:rect id="_x0000_s113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11A57776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14:paraId="13E49FBE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27F5DB8">
                <v:group id="_x0000_s1134" style="width:22.7pt;height:22.7pt;mso-position-horizontal-relative:char;mso-position-vertical-relative:line" coordsize="454,454">
                  <v:rect id="_x0000_s113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FDE788F" w14:textId="77777777">
        <w:trPr>
          <w:trHeight w:val="1059"/>
        </w:trPr>
        <w:tc>
          <w:tcPr>
            <w:tcW w:w="7408" w:type="dxa"/>
            <w:shd w:val="clear" w:color="auto" w:fill="ED9EA6"/>
          </w:tcPr>
          <w:p w14:paraId="21F34B79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0DA314D0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Using technology safely and ethically</w:t>
            </w:r>
          </w:p>
        </w:tc>
        <w:tc>
          <w:tcPr>
            <w:tcW w:w="1191" w:type="dxa"/>
            <w:shd w:val="clear" w:color="auto" w:fill="F8DDE0"/>
          </w:tcPr>
          <w:p w14:paraId="44621759" w14:textId="77777777" w:rsidR="005A7DCE" w:rsidRDefault="005A7DCE">
            <w:pPr>
              <w:pStyle w:val="TableParagraph"/>
              <w:rPr>
                <w:rFonts w:ascii="Times New Roman"/>
              </w:rPr>
            </w:pPr>
          </w:p>
          <w:p w14:paraId="02269C7C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6796F6D">
                <v:group id="_x0000_s1132" style="width:22.7pt;height:22.7pt;mso-position-horizontal-relative:char;mso-position-vertical-relative:line" coordsize="454,454">
                  <v:rect id="_x0000_s113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1E4DEAC9" w14:textId="77777777" w:rsidR="005A7DCE" w:rsidRDefault="005A7DCE">
            <w:pPr>
              <w:pStyle w:val="TableParagraph"/>
              <w:rPr>
                <w:rFonts w:ascii="Times New Roman"/>
              </w:rPr>
            </w:pPr>
          </w:p>
          <w:p w14:paraId="2E34DB2B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626DC8DD">
                <v:group id="_x0000_s1130" style="width:22.7pt;height:22.7pt;mso-position-horizontal-relative:char;mso-position-vertical-relative:line" coordsize="454,454">
                  <v:rect id="_x0000_s113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F8DDE0"/>
          </w:tcPr>
          <w:p w14:paraId="3CC8C94D" w14:textId="77777777" w:rsidR="005A7DCE" w:rsidRDefault="005A7DCE">
            <w:pPr>
              <w:pStyle w:val="TableParagraph"/>
              <w:rPr>
                <w:rFonts w:ascii="Times New Roman"/>
              </w:rPr>
            </w:pPr>
          </w:p>
          <w:p w14:paraId="7DDF7027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5DE41577">
                <v:group id="_x0000_s1128" style="width:22.7pt;height:22.7pt;mso-position-horizontal-relative:char;mso-position-vertical-relative:line" coordsize="454,454">
                  <v:rect id="_x0000_s1129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14C3F179" w14:textId="77777777" w:rsidR="005A7DCE" w:rsidRDefault="005A7DCE">
      <w:pPr>
        <w:pStyle w:val="BodyText"/>
        <w:rPr>
          <w:rFonts w:ascii="Times New Roman"/>
          <w:sz w:val="20"/>
        </w:rPr>
      </w:pPr>
    </w:p>
    <w:p w14:paraId="3C137B9C" w14:textId="77777777" w:rsidR="005A7DCE" w:rsidRDefault="005A7DCE">
      <w:pPr>
        <w:pStyle w:val="BodyText"/>
        <w:rPr>
          <w:rFonts w:ascii="Times New Roman"/>
          <w:sz w:val="20"/>
        </w:rPr>
      </w:pPr>
    </w:p>
    <w:p w14:paraId="5279E28B" w14:textId="77777777" w:rsidR="005A7DCE" w:rsidRDefault="005A7DCE">
      <w:pPr>
        <w:pStyle w:val="BodyText"/>
        <w:rPr>
          <w:rFonts w:ascii="Times New Roman"/>
          <w:sz w:val="20"/>
        </w:rPr>
      </w:pPr>
    </w:p>
    <w:p w14:paraId="28F4C44A" w14:textId="77777777" w:rsidR="005A7DCE" w:rsidRDefault="005A7DCE">
      <w:pPr>
        <w:pStyle w:val="BodyText"/>
        <w:rPr>
          <w:rFonts w:ascii="Times New Roman"/>
          <w:sz w:val="20"/>
        </w:rPr>
      </w:pPr>
    </w:p>
    <w:p w14:paraId="511B23E6" w14:textId="77777777" w:rsidR="005A7DCE" w:rsidRDefault="005A7DCE">
      <w:pPr>
        <w:pStyle w:val="BodyText"/>
        <w:rPr>
          <w:rFonts w:ascii="Times New Roman"/>
          <w:sz w:val="20"/>
        </w:rPr>
      </w:pPr>
    </w:p>
    <w:p w14:paraId="193D004E" w14:textId="77777777" w:rsidR="005A7DCE" w:rsidRDefault="005A7DCE">
      <w:pPr>
        <w:pStyle w:val="BodyText"/>
        <w:spacing w:before="11"/>
        <w:rPr>
          <w:rFonts w:ascii="Times New Roman"/>
          <w:sz w:val="17"/>
        </w:rPr>
      </w:pPr>
    </w:p>
    <w:tbl>
      <w:tblPr>
        <w:tblW w:w="0" w:type="auto"/>
        <w:tblInd w:w="15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8"/>
        <w:gridCol w:w="1191"/>
        <w:gridCol w:w="1191"/>
        <w:gridCol w:w="1191"/>
      </w:tblGrid>
      <w:tr w:rsidR="005A7DCE" w14:paraId="6C9908FB" w14:textId="77777777">
        <w:trPr>
          <w:trHeight w:val="776"/>
        </w:trPr>
        <w:tc>
          <w:tcPr>
            <w:tcW w:w="10981" w:type="dxa"/>
            <w:gridSpan w:val="4"/>
            <w:shd w:val="clear" w:color="auto" w:fill="13856E"/>
          </w:tcPr>
          <w:p w14:paraId="54416A54" w14:textId="77777777" w:rsidR="005A7DCE" w:rsidRDefault="002051A8">
            <w:pPr>
              <w:pStyle w:val="TableParagraph"/>
              <w:spacing w:before="259"/>
              <w:ind w:left="2826"/>
              <w:rPr>
                <w:b/>
              </w:rPr>
            </w:pPr>
            <w:r>
              <w:rPr>
                <w:b/>
                <w:color w:val="FFFFFF"/>
              </w:rPr>
              <w:t>Digital Technologies Processes and Production Skills</w:t>
            </w:r>
          </w:p>
        </w:tc>
      </w:tr>
      <w:tr w:rsidR="005A7DCE" w14:paraId="2319A582" w14:textId="77777777">
        <w:trPr>
          <w:trHeight w:val="1059"/>
        </w:trPr>
        <w:tc>
          <w:tcPr>
            <w:tcW w:w="7408" w:type="dxa"/>
            <w:shd w:val="clear" w:color="auto" w:fill="8CDDCD"/>
          </w:tcPr>
          <w:p w14:paraId="45FA77AD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34CDF04E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Data handling – spreadsheets, databases, graphing, binary trees, etc</w:t>
            </w:r>
          </w:p>
        </w:tc>
        <w:tc>
          <w:tcPr>
            <w:tcW w:w="1191" w:type="dxa"/>
            <w:shd w:val="clear" w:color="auto" w:fill="D5F9F2"/>
          </w:tcPr>
          <w:p w14:paraId="5B88AC9D" w14:textId="77777777" w:rsidR="005A7DCE" w:rsidRDefault="005A7DCE">
            <w:pPr>
              <w:pStyle w:val="TableParagraph"/>
              <w:rPr>
                <w:rFonts w:ascii="Times New Roman"/>
                <w:sz w:val="20"/>
              </w:rPr>
            </w:pPr>
          </w:p>
          <w:p w14:paraId="2552D96E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766C14FE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934DAAD">
                <v:group id="_x0000_s1126" style="width:22.7pt;height:22.7pt;mso-position-horizontal-relative:char;mso-position-vertical-relative:line" coordsize="454,454">
                  <v:rect id="_x0000_s112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2B6E51C8" w14:textId="77777777" w:rsidR="005A7DCE" w:rsidRDefault="005A7DCE">
            <w:pPr>
              <w:pStyle w:val="TableParagraph"/>
              <w:rPr>
                <w:rFonts w:ascii="Times New Roman"/>
                <w:sz w:val="20"/>
              </w:rPr>
            </w:pPr>
          </w:p>
          <w:p w14:paraId="424422B9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4AF4EE78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612331D0">
                <v:group id="_x0000_s1124" style="width:22.7pt;height:22.7pt;mso-position-horizontal-relative:char;mso-position-vertical-relative:line" coordsize="454,454">
                  <v:rect id="_x0000_s112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316D5493" w14:textId="77777777" w:rsidR="005A7DCE" w:rsidRDefault="005A7DCE">
            <w:pPr>
              <w:pStyle w:val="TableParagraph"/>
              <w:rPr>
                <w:rFonts w:ascii="Times New Roman"/>
                <w:sz w:val="20"/>
              </w:rPr>
            </w:pPr>
          </w:p>
          <w:p w14:paraId="4A526338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55B530B0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52EE3C59">
                <v:group id="_x0000_s1122" style="width:22.7pt;height:22.7pt;mso-position-horizontal-relative:char;mso-position-vertical-relative:line" coordsize="454,454">
                  <v:rect id="_x0000_s112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05C3540C" w14:textId="77777777">
        <w:trPr>
          <w:trHeight w:val="1059"/>
        </w:trPr>
        <w:tc>
          <w:tcPr>
            <w:tcW w:w="7408" w:type="dxa"/>
            <w:shd w:val="clear" w:color="auto" w:fill="8CDDCD"/>
          </w:tcPr>
          <w:p w14:paraId="29EF3057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581E315A" w14:textId="77777777" w:rsidR="005A7DCE" w:rsidRDefault="002051A8">
            <w:pPr>
              <w:pStyle w:val="TableParagraph"/>
              <w:ind w:left="134"/>
            </w:pPr>
            <w:r>
              <w:rPr>
                <w:color w:val="231F20"/>
              </w:rPr>
              <w:t>Designing, modifying and following algorithms – coding</w:t>
            </w:r>
          </w:p>
        </w:tc>
        <w:tc>
          <w:tcPr>
            <w:tcW w:w="1191" w:type="dxa"/>
            <w:shd w:val="clear" w:color="auto" w:fill="D5F9F2"/>
          </w:tcPr>
          <w:p w14:paraId="195828EF" w14:textId="77777777" w:rsidR="005A7DCE" w:rsidRDefault="005A7DCE">
            <w:pPr>
              <w:pStyle w:val="TableParagraph"/>
              <w:spacing w:before="8" w:after="1"/>
              <w:rPr>
                <w:rFonts w:ascii="Times New Roman"/>
                <w:sz w:val="25"/>
              </w:rPr>
            </w:pPr>
          </w:p>
          <w:p w14:paraId="66270721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89486BB">
                <v:group id="_x0000_s1120" style="width:22.7pt;height:22.7pt;mso-position-horizontal-relative:char;mso-position-vertical-relative:line" coordsize="454,454">
                  <v:rect id="_x0000_s112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02496092" w14:textId="77777777" w:rsidR="005A7DCE" w:rsidRDefault="005A7DCE">
            <w:pPr>
              <w:pStyle w:val="TableParagraph"/>
              <w:spacing w:before="8" w:after="1"/>
              <w:rPr>
                <w:rFonts w:ascii="Times New Roman"/>
                <w:sz w:val="25"/>
              </w:rPr>
            </w:pPr>
          </w:p>
          <w:p w14:paraId="540A83E0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2E02DB1">
                <v:group id="_x0000_s1118" style="width:22.7pt;height:22.7pt;mso-position-horizontal-relative:char;mso-position-vertical-relative:line" coordsize="454,454">
                  <v:rect id="_x0000_s111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3272031E" w14:textId="77777777" w:rsidR="005A7DCE" w:rsidRDefault="005A7DCE">
            <w:pPr>
              <w:pStyle w:val="TableParagraph"/>
              <w:spacing w:before="8" w:after="1"/>
              <w:rPr>
                <w:rFonts w:ascii="Times New Roman"/>
                <w:sz w:val="25"/>
              </w:rPr>
            </w:pPr>
          </w:p>
          <w:p w14:paraId="5AEE5F1A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B2C3A2B">
                <v:group id="_x0000_s1116" style="width:22.7pt;height:22.7pt;mso-position-horizontal-relative:char;mso-position-vertical-relative:line" coordsize="454,454">
                  <v:rect id="_x0000_s111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399699E6" w14:textId="77777777">
        <w:trPr>
          <w:trHeight w:val="1059"/>
        </w:trPr>
        <w:tc>
          <w:tcPr>
            <w:tcW w:w="7408" w:type="dxa"/>
            <w:shd w:val="clear" w:color="auto" w:fill="8CDDCD"/>
          </w:tcPr>
          <w:p w14:paraId="317BFD8B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7CBA8546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Digital presentation and animation</w:t>
            </w:r>
          </w:p>
        </w:tc>
        <w:tc>
          <w:tcPr>
            <w:tcW w:w="1191" w:type="dxa"/>
            <w:shd w:val="clear" w:color="auto" w:fill="D5F9F2"/>
          </w:tcPr>
          <w:p w14:paraId="1A97CF16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4CF02DD2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0A98B10F">
                <v:group id="_x0000_s1114" style="width:22.7pt;height:22.7pt;mso-position-horizontal-relative:char;mso-position-vertical-relative:line" coordsize="454,454">
                  <v:rect id="_x0000_s111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351ABF49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5E291FDF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55BFEC6">
                <v:group id="_x0000_s1112" style="width:22.7pt;height:22.7pt;mso-position-horizontal-relative:char;mso-position-vertical-relative:line" coordsize="454,454">
                  <v:rect id="_x0000_s111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6AB88B5F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14:paraId="44C7A1CA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2D629BFD">
                <v:group id="_x0000_s1110" style="width:22.7pt;height:22.7pt;mso-position-horizontal-relative:char;mso-position-vertical-relative:line" coordsize="454,454">
                  <v:rect id="_x0000_s111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74C01F8" w14:textId="77777777">
        <w:trPr>
          <w:trHeight w:val="1059"/>
        </w:trPr>
        <w:tc>
          <w:tcPr>
            <w:tcW w:w="7408" w:type="dxa"/>
            <w:shd w:val="clear" w:color="auto" w:fill="8CDDCD"/>
          </w:tcPr>
          <w:p w14:paraId="619AEC63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34"/>
              </w:rPr>
            </w:pPr>
          </w:p>
          <w:p w14:paraId="0F6B7805" w14:textId="77777777" w:rsidR="005A7DCE" w:rsidRDefault="002051A8">
            <w:pPr>
              <w:pStyle w:val="TableParagraph"/>
              <w:ind w:left="77"/>
            </w:pPr>
            <w:r>
              <w:rPr>
                <w:color w:val="231F20"/>
              </w:rPr>
              <w:t>Online communication</w:t>
            </w:r>
          </w:p>
        </w:tc>
        <w:tc>
          <w:tcPr>
            <w:tcW w:w="1191" w:type="dxa"/>
            <w:shd w:val="clear" w:color="auto" w:fill="D5F9F2"/>
          </w:tcPr>
          <w:p w14:paraId="28E81A6E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14:paraId="6B4AB3CB" w14:textId="77777777" w:rsidR="005A7DCE" w:rsidRDefault="002051A8">
            <w:pPr>
              <w:pStyle w:val="TableParagraph"/>
              <w:ind w:left="356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4B5977C">
                <v:group id="_x0000_s1108" style="width:22.7pt;height:22.7pt;mso-position-horizontal-relative:char;mso-position-vertical-relative:line" coordsize="454,454">
                  <v:rect id="_x0000_s110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2BE057AD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14:paraId="58905519" w14:textId="77777777" w:rsidR="005A7DCE" w:rsidRDefault="002051A8">
            <w:pPr>
              <w:pStyle w:val="TableParagraph"/>
              <w:ind w:left="35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59BA499">
                <v:group id="_x0000_s1106" style="width:22.7pt;height:22.7pt;mso-position-horizontal-relative:char;mso-position-vertical-relative:line" coordsize="454,454">
                  <v:rect id="_x0000_s110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191" w:type="dxa"/>
            <w:shd w:val="clear" w:color="auto" w:fill="D5F9F2"/>
          </w:tcPr>
          <w:p w14:paraId="341D8456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23"/>
              </w:rPr>
            </w:pPr>
          </w:p>
          <w:p w14:paraId="6B6AB26D" w14:textId="77777777" w:rsidR="005A7DCE" w:rsidRDefault="002051A8">
            <w:pPr>
              <w:pStyle w:val="TableParagraph"/>
              <w:ind w:left="32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C3411DC">
                <v:group id="_x0000_s1104" style="width:22.7pt;height:22.7pt;mso-position-horizontal-relative:char;mso-position-vertical-relative:line" coordsize="454,454">
                  <v:rect id="_x0000_s1105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39F48965" w14:textId="77777777" w:rsidR="005A7DCE" w:rsidRDefault="005A7DCE">
      <w:pPr>
        <w:rPr>
          <w:rFonts w:ascii="Times New Roman"/>
          <w:sz w:val="20"/>
        </w:rPr>
        <w:sectPr w:rsidR="005A7DCE">
          <w:pgSz w:w="11910" w:h="16840"/>
          <w:pgMar w:top="1760" w:right="280" w:bottom="1220" w:left="320" w:header="257" w:footer="1025" w:gutter="0"/>
          <w:cols w:space="720"/>
        </w:sectPr>
      </w:pPr>
    </w:p>
    <w:p w14:paraId="7547BCBB" w14:textId="77777777" w:rsidR="005A7DCE" w:rsidRDefault="005A7DCE">
      <w:pPr>
        <w:pStyle w:val="BodyText"/>
        <w:rPr>
          <w:rFonts w:ascii="Times New Roman"/>
          <w:sz w:val="20"/>
        </w:rPr>
      </w:pPr>
    </w:p>
    <w:p w14:paraId="5C20585B" w14:textId="77777777" w:rsidR="005A7DCE" w:rsidRDefault="005A7DCE">
      <w:pPr>
        <w:pStyle w:val="BodyText"/>
        <w:spacing w:before="8"/>
        <w:rPr>
          <w:rFonts w:ascii="Times New Roman"/>
          <w:sz w:val="27"/>
        </w:rPr>
      </w:pPr>
    </w:p>
    <w:tbl>
      <w:tblPr>
        <w:tblW w:w="0" w:type="auto"/>
        <w:tblInd w:w="15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1304"/>
        <w:gridCol w:w="1304"/>
        <w:gridCol w:w="1304"/>
      </w:tblGrid>
      <w:tr w:rsidR="005A7DCE" w14:paraId="20CD1362" w14:textId="77777777">
        <w:trPr>
          <w:trHeight w:val="692"/>
        </w:trPr>
        <w:tc>
          <w:tcPr>
            <w:tcW w:w="7086" w:type="dxa"/>
            <w:tcBorders>
              <w:top w:val="nil"/>
              <w:left w:val="nil"/>
            </w:tcBorders>
          </w:tcPr>
          <w:p w14:paraId="5FEA6FCD" w14:textId="77777777" w:rsidR="005A7DCE" w:rsidRDefault="002051A8">
            <w:pPr>
              <w:pStyle w:val="TableParagraph"/>
              <w:spacing w:before="96"/>
              <w:ind w:left="15"/>
              <w:rPr>
                <w:b/>
                <w:sz w:val="24"/>
              </w:rPr>
            </w:pPr>
            <w:r>
              <w:rPr>
                <w:b/>
                <w:color w:val="8952A0"/>
                <w:sz w:val="36"/>
              </w:rPr>
              <w:t xml:space="preserve">Policy audit: </w:t>
            </w: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304" w:type="dxa"/>
            <w:shd w:val="clear" w:color="auto" w:fill="8952A0"/>
          </w:tcPr>
          <w:p w14:paraId="3FCFF605" w14:textId="77777777" w:rsidR="005A7DCE" w:rsidRDefault="002051A8">
            <w:pPr>
              <w:pStyle w:val="TableParagraph"/>
              <w:spacing w:before="206"/>
              <w:ind w:left="173"/>
              <w:rPr>
                <w:sz w:val="24"/>
              </w:rPr>
            </w:pPr>
            <w:r>
              <w:rPr>
                <w:color w:val="FFFFFF"/>
                <w:sz w:val="24"/>
              </w:rPr>
              <w:t>Disagree</w:t>
            </w:r>
          </w:p>
        </w:tc>
        <w:tc>
          <w:tcPr>
            <w:tcW w:w="1304" w:type="dxa"/>
            <w:shd w:val="clear" w:color="auto" w:fill="8952A0"/>
          </w:tcPr>
          <w:p w14:paraId="281E02E5" w14:textId="77777777" w:rsidR="005A7DCE" w:rsidRDefault="002051A8">
            <w:pPr>
              <w:pStyle w:val="TableParagraph"/>
              <w:spacing w:before="93" w:line="211" w:lineRule="auto"/>
              <w:ind w:left="86" w:right="26" w:firstLine="237"/>
              <w:rPr>
                <w:sz w:val="24"/>
              </w:rPr>
            </w:pPr>
            <w:r>
              <w:rPr>
                <w:color w:val="FFFFFF"/>
                <w:sz w:val="24"/>
              </w:rPr>
              <w:t>Agree somewhat</w:t>
            </w:r>
          </w:p>
        </w:tc>
        <w:tc>
          <w:tcPr>
            <w:tcW w:w="1304" w:type="dxa"/>
            <w:shd w:val="clear" w:color="auto" w:fill="8952A0"/>
          </w:tcPr>
          <w:p w14:paraId="2261E64E" w14:textId="77777777" w:rsidR="005A7DCE" w:rsidRDefault="002051A8">
            <w:pPr>
              <w:pStyle w:val="TableParagraph"/>
              <w:spacing w:before="206"/>
              <w:ind w:left="323"/>
              <w:rPr>
                <w:sz w:val="24"/>
              </w:rPr>
            </w:pPr>
            <w:r>
              <w:rPr>
                <w:color w:val="FFFFFF"/>
                <w:sz w:val="24"/>
              </w:rPr>
              <w:t>Agree</w:t>
            </w:r>
          </w:p>
        </w:tc>
      </w:tr>
      <w:tr w:rsidR="005A7DCE" w14:paraId="273EC093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766D504B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have access to the latest Digital Technologies policy.</w:t>
            </w:r>
          </w:p>
        </w:tc>
        <w:tc>
          <w:tcPr>
            <w:tcW w:w="1304" w:type="dxa"/>
            <w:shd w:val="clear" w:color="auto" w:fill="DBCAE2"/>
          </w:tcPr>
          <w:p w14:paraId="5AAE4834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B14CF93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0B59D5F">
                <v:group id="_x0000_s1102" style="width:22.7pt;height:22.7pt;mso-position-horizontal-relative:char;mso-position-vertical-relative:line" coordsize="454,454">
                  <v:rect id="_x0000_s110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86C2EB2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0948128C" w14:textId="77777777" w:rsidR="005A7DCE" w:rsidRDefault="002051A8">
            <w:pPr>
              <w:pStyle w:val="TableParagraph"/>
              <w:ind w:lef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359E78B">
                <v:group id="_x0000_s1100" style="width:22.7pt;height:22.7pt;mso-position-horizontal-relative:char;mso-position-vertical-relative:line" coordsize="454,454">
                  <v:rect id="_x0000_s110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CFC3AF6" w14:textId="77777777" w:rsidR="005A7DCE" w:rsidRDefault="005A7DCE">
            <w:pPr>
              <w:pStyle w:val="TableParagraph"/>
              <w:spacing w:before="10"/>
              <w:rPr>
                <w:rFonts w:ascii="Times New Roman"/>
                <w:sz w:val="11"/>
              </w:rPr>
            </w:pPr>
          </w:p>
          <w:p w14:paraId="636EA863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CA52AF2">
                <v:group id="_x0000_s1098" style="width:22.7pt;height:22.7pt;mso-position-horizontal-relative:char;mso-position-vertical-relative:line" coordsize="454,454">
                  <v:rect id="_x0000_s109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7296192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2D6E7C61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have read and interpreted the Digital Technologies policy.</w:t>
            </w:r>
          </w:p>
        </w:tc>
        <w:tc>
          <w:tcPr>
            <w:tcW w:w="1304" w:type="dxa"/>
            <w:shd w:val="clear" w:color="auto" w:fill="DBCAE2"/>
          </w:tcPr>
          <w:p w14:paraId="02A658D4" w14:textId="77777777" w:rsidR="005A7DCE" w:rsidRDefault="005A7DCE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14:paraId="42AA6A59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6DD094E3">
                <v:group id="_x0000_s1096" style="width:22.7pt;height:22.7pt;mso-position-horizontal-relative:char;mso-position-vertical-relative:line" coordsize="454,454">
                  <v:rect id="_x0000_s109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EBEAE0E" w14:textId="77777777" w:rsidR="005A7DCE" w:rsidRDefault="005A7DCE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14:paraId="142811C6" w14:textId="77777777" w:rsidR="005A7DCE" w:rsidRDefault="002051A8">
            <w:pPr>
              <w:pStyle w:val="TableParagraph"/>
              <w:ind w:lef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5D2D15B">
                <v:group id="_x0000_s1094" style="width:22.7pt;height:22.7pt;mso-position-horizontal-relative:char;mso-position-vertical-relative:line" coordsize="454,454">
                  <v:rect id="_x0000_s109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03EA5BB" w14:textId="77777777" w:rsidR="005A7DCE" w:rsidRDefault="005A7DCE">
            <w:pPr>
              <w:pStyle w:val="TableParagraph"/>
              <w:spacing w:before="8"/>
              <w:rPr>
                <w:rFonts w:ascii="Times New Roman"/>
                <w:sz w:val="11"/>
              </w:rPr>
            </w:pPr>
          </w:p>
          <w:p w14:paraId="5E68D7BD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11EBDE5">
                <v:group id="_x0000_s1092" style="width:22.7pt;height:22.7pt;mso-position-horizontal-relative:char;mso-position-vertical-relative:line" coordsize="454,454">
                  <v:rect id="_x0000_s109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23469DE1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09911E2C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understand how the Digital Technologies policy has a bearing on myself and others.</w:t>
            </w:r>
          </w:p>
        </w:tc>
        <w:tc>
          <w:tcPr>
            <w:tcW w:w="1304" w:type="dxa"/>
            <w:shd w:val="clear" w:color="auto" w:fill="DBCAE2"/>
          </w:tcPr>
          <w:p w14:paraId="1F3F227A" w14:textId="77777777" w:rsidR="005A7DCE" w:rsidRDefault="005A7DCE">
            <w:pPr>
              <w:pStyle w:val="TableParagraph"/>
              <w:spacing w:before="6" w:after="1"/>
              <w:rPr>
                <w:rFonts w:ascii="Times New Roman"/>
                <w:sz w:val="11"/>
              </w:rPr>
            </w:pPr>
          </w:p>
          <w:p w14:paraId="541A6767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C6A0031">
                <v:group id="_x0000_s1090" style="width:22.7pt;height:22.7pt;mso-position-horizontal-relative:char;mso-position-vertical-relative:line" coordsize="454,454">
                  <v:rect id="_x0000_s109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3FDC665" w14:textId="77777777" w:rsidR="005A7DCE" w:rsidRDefault="005A7DCE">
            <w:pPr>
              <w:pStyle w:val="TableParagraph"/>
              <w:spacing w:before="6" w:after="1"/>
              <w:rPr>
                <w:rFonts w:ascii="Times New Roman"/>
                <w:sz w:val="11"/>
              </w:rPr>
            </w:pPr>
          </w:p>
          <w:p w14:paraId="09B0BA5B" w14:textId="77777777" w:rsidR="005A7DCE" w:rsidRDefault="002051A8">
            <w:pPr>
              <w:pStyle w:val="TableParagraph"/>
              <w:ind w:lef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D43E890">
                <v:group id="_x0000_s1088" style="width:22.7pt;height:22.7pt;mso-position-horizontal-relative:char;mso-position-vertical-relative:line" coordsize="454,454">
                  <v:rect id="_x0000_s108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BE9E83C" w14:textId="77777777" w:rsidR="005A7DCE" w:rsidRDefault="005A7DCE">
            <w:pPr>
              <w:pStyle w:val="TableParagraph"/>
              <w:spacing w:before="6" w:after="1"/>
              <w:rPr>
                <w:rFonts w:ascii="Times New Roman"/>
                <w:sz w:val="11"/>
              </w:rPr>
            </w:pPr>
          </w:p>
          <w:p w14:paraId="377F21F6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2DDCBEB8">
                <v:group id="_x0000_s1086" style="width:22.7pt;height:22.7pt;mso-position-horizontal-relative:char;mso-position-vertical-relative:line" coordsize="454,454">
                  <v:rect id="_x0000_s108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E24A234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7238D76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have access to the latest Welfare policy.</w:t>
            </w:r>
          </w:p>
        </w:tc>
        <w:tc>
          <w:tcPr>
            <w:tcW w:w="1304" w:type="dxa"/>
            <w:shd w:val="clear" w:color="auto" w:fill="DBCAE2"/>
          </w:tcPr>
          <w:p w14:paraId="59F6E811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7031CC35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1D4FF05">
                <v:group id="_x0000_s1084" style="width:22.7pt;height:22.7pt;mso-position-horizontal-relative:char;mso-position-vertical-relative:line" coordsize="454,454">
                  <v:rect id="_x0000_s108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1740D02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1C23D407" w14:textId="77777777" w:rsidR="005A7DCE" w:rsidRDefault="002051A8">
            <w:pPr>
              <w:pStyle w:val="TableParagraph"/>
              <w:ind w:lef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37CFF87">
                <v:group id="_x0000_s1082" style="width:22.7pt;height:22.7pt;mso-position-horizontal-relative:char;mso-position-vertical-relative:line" coordsize="454,454">
                  <v:rect id="_x0000_s108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589E344" w14:textId="77777777" w:rsidR="005A7DCE" w:rsidRDefault="005A7DCE">
            <w:pPr>
              <w:pStyle w:val="TableParagraph"/>
              <w:spacing w:before="5"/>
              <w:rPr>
                <w:rFonts w:ascii="Times New Roman"/>
                <w:sz w:val="11"/>
              </w:rPr>
            </w:pPr>
          </w:p>
          <w:p w14:paraId="35E06F8F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1733A3D">
                <v:group id="_x0000_s1080" style="width:22.7pt;height:22.7pt;mso-position-horizontal-relative:char;mso-position-vertical-relative:line" coordsize="454,454">
                  <v:rect id="_x0000_s108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565847E3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5E6F9C40" w14:textId="77777777" w:rsidR="005A7DCE" w:rsidRDefault="002051A8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have read and interpreted the Welfare policy.</w:t>
            </w:r>
          </w:p>
        </w:tc>
        <w:tc>
          <w:tcPr>
            <w:tcW w:w="1304" w:type="dxa"/>
            <w:shd w:val="clear" w:color="auto" w:fill="DBCAE2"/>
          </w:tcPr>
          <w:p w14:paraId="7ACA2AB9" w14:textId="77777777" w:rsidR="005A7DCE" w:rsidRDefault="005A7DCE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14:paraId="38D5F57E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5DA76899">
                <v:group id="_x0000_s1078" style="width:22.7pt;height:22.7pt;mso-position-horizontal-relative:char;mso-position-vertical-relative:line" coordsize="454,454">
                  <v:rect id="_x0000_s107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337A70A" w14:textId="77777777" w:rsidR="005A7DCE" w:rsidRDefault="005A7DCE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14:paraId="090FC9F5" w14:textId="77777777" w:rsidR="005A7DCE" w:rsidRDefault="002051A8">
            <w:pPr>
              <w:pStyle w:val="TableParagraph"/>
              <w:ind w:lef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00B93E92">
                <v:group id="_x0000_s1076" style="width:22.7pt;height:22.7pt;mso-position-horizontal-relative:char;mso-position-vertical-relative:line" coordsize="454,454">
                  <v:rect id="_x0000_s107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DC36CA3" w14:textId="77777777" w:rsidR="005A7DCE" w:rsidRDefault="005A7DCE">
            <w:pPr>
              <w:pStyle w:val="TableParagraph"/>
              <w:spacing w:before="3"/>
              <w:rPr>
                <w:rFonts w:ascii="Times New Roman"/>
                <w:sz w:val="11"/>
              </w:rPr>
            </w:pPr>
          </w:p>
          <w:p w14:paraId="0D2B6F44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066FA0A">
                <v:group id="_x0000_s1074" style="width:22.7pt;height:22.7pt;mso-position-horizontal-relative:char;mso-position-vertical-relative:line" coordsize="454,454">
                  <v:rect id="_x0000_s107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2A9715AD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13CAB48C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understand how the Welfare policy has a bearing on myself and others.</w:t>
            </w:r>
          </w:p>
        </w:tc>
        <w:tc>
          <w:tcPr>
            <w:tcW w:w="1304" w:type="dxa"/>
            <w:shd w:val="clear" w:color="auto" w:fill="DBCAE2"/>
          </w:tcPr>
          <w:p w14:paraId="627D139B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11"/>
              </w:rPr>
            </w:pPr>
          </w:p>
          <w:p w14:paraId="73661CB6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C1D47F8">
                <v:group id="_x0000_s1072" style="width:22.7pt;height:22.7pt;mso-position-horizontal-relative:char;mso-position-vertical-relative:line" coordsize="454,454">
                  <v:rect id="_x0000_s107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F68788A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11"/>
              </w:rPr>
            </w:pPr>
          </w:p>
          <w:p w14:paraId="55E51AE0" w14:textId="77777777" w:rsidR="005A7DCE" w:rsidRDefault="002051A8">
            <w:pPr>
              <w:pStyle w:val="TableParagraph"/>
              <w:ind w:left="40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091CB61">
                <v:group id="_x0000_s1070" style="width:22.7pt;height:22.7pt;mso-position-horizontal-relative:char;mso-position-vertical-relative:line" coordsize="454,454">
                  <v:rect id="_x0000_s107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144EDEC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11"/>
              </w:rPr>
            </w:pPr>
          </w:p>
          <w:p w14:paraId="5C685BD0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D2940AB">
                <v:group id="_x0000_s1068" style="width:22.7pt;height:22.7pt;mso-position-horizontal-relative:char;mso-position-vertical-relative:line" coordsize="454,454">
                  <v:rect id="_x0000_s1069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012762E5" w14:textId="77777777" w:rsidR="005A7DCE" w:rsidRDefault="005A7DCE">
      <w:pPr>
        <w:pStyle w:val="BodyText"/>
        <w:rPr>
          <w:rFonts w:ascii="Times New Roman"/>
          <w:sz w:val="20"/>
        </w:rPr>
      </w:pPr>
    </w:p>
    <w:p w14:paraId="5F09A4E2" w14:textId="77777777" w:rsidR="005A7DCE" w:rsidRDefault="005A7DCE">
      <w:pPr>
        <w:pStyle w:val="BodyText"/>
        <w:rPr>
          <w:rFonts w:ascii="Times New Roman"/>
          <w:sz w:val="20"/>
        </w:rPr>
      </w:pPr>
    </w:p>
    <w:p w14:paraId="10076D10" w14:textId="77777777" w:rsidR="005A7DCE" w:rsidRDefault="005A7DCE">
      <w:pPr>
        <w:pStyle w:val="BodyText"/>
        <w:spacing w:before="11"/>
        <w:rPr>
          <w:rFonts w:ascii="Times New Roman"/>
          <w:sz w:val="14"/>
        </w:rPr>
      </w:pPr>
    </w:p>
    <w:tbl>
      <w:tblPr>
        <w:tblW w:w="0" w:type="auto"/>
        <w:tblInd w:w="17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1304"/>
        <w:gridCol w:w="1304"/>
        <w:gridCol w:w="1304"/>
      </w:tblGrid>
      <w:tr w:rsidR="005A7DCE" w14:paraId="55607B38" w14:textId="77777777">
        <w:trPr>
          <w:trHeight w:val="692"/>
        </w:trPr>
        <w:tc>
          <w:tcPr>
            <w:tcW w:w="7086" w:type="dxa"/>
            <w:tcBorders>
              <w:top w:val="nil"/>
              <w:left w:val="nil"/>
            </w:tcBorders>
          </w:tcPr>
          <w:p w14:paraId="07EFC087" w14:textId="77777777" w:rsidR="005A7DCE" w:rsidRDefault="002051A8">
            <w:pPr>
              <w:pStyle w:val="TableParagraph"/>
              <w:spacing w:before="155"/>
              <w:ind w:left="15"/>
              <w:rPr>
                <w:b/>
                <w:sz w:val="24"/>
              </w:rPr>
            </w:pPr>
            <w:r>
              <w:rPr>
                <w:b/>
                <w:color w:val="8952A0"/>
                <w:sz w:val="36"/>
              </w:rPr>
              <w:t xml:space="preserve">Online safety: </w:t>
            </w: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304" w:type="dxa"/>
            <w:shd w:val="clear" w:color="auto" w:fill="8952A0"/>
          </w:tcPr>
          <w:p w14:paraId="13B9B9FC" w14:textId="77777777" w:rsidR="005A7DCE" w:rsidRDefault="002051A8">
            <w:pPr>
              <w:pStyle w:val="TableParagraph"/>
              <w:spacing w:before="206"/>
              <w:ind w:left="173"/>
              <w:rPr>
                <w:sz w:val="24"/>
              </w:rPr>
            </w:pPr>
            <w:r>
              <w:rPr>
                <w:color w:val="FFFFFF"/>
                <w:sz w:val="24"/>
              </w:rPr>
              <w:t>Disagree</w:t>
            </w:r>
          </w:p>
        </w:tc>
        <w:tc>
          <w:tcPr>
            <w:tcW w:w="1304" w:type="dxa"/>
            <w:shd w:val="clear" w:color="auto" w:fill="8952A0"/>
          </w:tcPr>
          <w:p w14:paraId="5720C233" w14:textId="77777777" w:rsidR="005A7DCE" w:rsidRDefault="002051A8">
            <w:pPr>
              <w:pStyle w:val="TableParagraph"/>
              <w:spacing w:before="93" w:line="211" w:lineRule="auto"/>
              <w:ind w:left="86" w:right="26" w:firstLine="237"/>
              <w:rPr>
                <w:sz w:val="24"/>
              </w:rPr>
            </w:pPr>
            <w:r>
              <w:rPr>
                <w:color w:val="FFFFFF"/>
                <w:sz w:val="24"/>
              </w:rPr>
              <w:t>Agree somewhat</w:t>
            </w:r>
          </w:p>
        </w:tc>
        <w:tc>
          <w:tcPr>
            <w:tcW w:w="1304" w:type="dxa"/>
            <w:shd w:val="clear" w:color="auto" w:fill="8952A0"/>
          </w:tcPr>
          <w:p w14:paraId="1EC70D93" w14:textId="77777777" w:rsidR="005A7DCE" w:rsidRDefault="002051A8">
            <w:pPr>
              <w:pStyle w:val="TableParagraph"/>
              <w:spacing w:before="206"/>
              <w:ind w:left="323"/>
              <w:rPr>
                <w:sz w:val="24"/>
              </w:rPr>
            </w:pPr>
            <w:r>
              <w:rPr>
                <w:color w:val="FFFFFF"/>
                <w:sz w:val="24"/>
              </w:rPr>
              <w:t>Agree</w:t>
            </w:r>
          </w:p>
        </w:tc>
      </w:tr>
      <w:tr w:rsidR="005A7DCE" w14:paraId="25A8B806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716403BC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have had online safety training (this includes if part of Welfare training) in the last 12 months.</w:t>
            </w:r>
          </w:p>
        </w:tc>
        <w:tc>
          <w:tcPr>
            <w:tcW w:w="1304" w:type="dxa"/>
            <w:shd w:val="clear" w:color="auto" w:fill="DBCAE2"/>
          </w:tcPr>
          <w:p w14:paraId="24F02ED2" w14:textId="77777777" w:rsidR="005A7DCE" w:rsidRDefault="005A7DCE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2D40FAF1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238E3ED">
                <v:group id="_x0000_s1066" style="width:22.7pt;height:22.7pt;mso-position-horizontal-relative:char;mso-position-vertical-relative:line" coordsize="454,454">
                  <v:rect id="_x0000_s106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0E7C26C" w14:textId="77777777" w:rsidR="005A7DCE" w:rsidRDefault="005A7DCE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461A7F07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0522493E">
                <v:group id="_x0000_s1064" style="width:22.7pt;height:22.7pt;mso-position-horizontal-relative:char;mso-position-vertical-relative:line" coordsize="454,454">
                  <v:rect id="_x0000_s106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1880890" w14:textId="77777777" w:rsidR="005A7DCE" w:rsidRDefault="005A7DCE">
            <w:pPr>
              <w:pStyle w:val="TableParagraph"/>
              <w:spacing w:before="8"/>
              <w:rPr>
                <w:rFonts w:ascii="Times New Roman"/>
                <w:sz w:val="12"/>
              </w:rPr>
            </w:pPr>
          </w:p>
          <w:p w14:paraId="5ABD27B2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0471A9F8">
                <v:group id="_x0000_s1062" style="width:22.7pt;height:22.7pt;mso-position-horizontal-relative:char;mso-position-vertical-relative:line" coordsize="454,454">
                  <v:rect id="_x0000_s106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0DA23DB9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54A893BF" w14:textId="77777777" w:rsidR="005A7DCE" w:rsidRDefault="002051A8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I understand and feel confident with the process of dealing with online</w:t>
            </w:r>
          </w:p>
          <w:p w14:paraId="6238F0DC" w14:textId="77777777" w:rsidR="005A7DCE" w:rsidRDefault="002051A8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safety issues including how to log incidents.</w:t>
            </w:r>
          </w:p>
        </w:tc>
        <w:tc>
          <w:tcPr>
            <w:tcW w:w="1304" w:type="dxa"/>
            <w:shd w:val="clear" w:color="auto" w:fill="DBCAE2"/>
          </w:tcPr>
          <w:p w14:paraId="3D7D0608" w14:textId="77777777" w:rsidR="005A7DCE" w:rsidRDefault="005A7DCE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14:paraId="005D4025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616CA892">
                <v:group id="_x0000_s1060" style="width:22.7pt;height:22.7pt;mso-position-horizontal-relative:char;mso-position-vertical-relative:line" coordsize="454,454">
                  <v:rect id="_x0000_s106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47279C0" w14:textId="77777777" w:rsidR="005A7DCE" w:rsidRDefault="005A7DCE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14:paraId="06B577F9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2FEA9EF1">
                <v:group id="_x0000_s1058" style="width:22.7pt;height:22.7pt;mso-position-horizontal-relative:char;mso-position-vertical-relative:line" coordsize="454,454">
                  <v:rect id="_x0000_s105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AC8364B" w14:textId="77777777" w:rsidR="005A7DCE" w:rsidRDefault="005A7DCE">
            <w:pPr>
              <w:pStyle w:val="TableParagraph"/>
              <w:spacing w:before="6"/>
              <w:rPr>
                <w:rFonts w:ascii="Times New Roman"/>
                <w:sz w:val="12"/>
              </w:rPr>
            </w:pPr>
          </w:p>
          <w:p w14:paraId="6DD7DF66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6AB2B2C">
                <v:group id="_x0000_s1056" style="width:22.7pt;height:22.7pt;mso-position-horizontal-relative:char;mso-position-vertical-relative:line" coordsize="454,454">
                  <v:rect id="_x0000_s105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00735F46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2426AAD1" w14:textId="77777777" w:rsidR="005A7DCE" w:rsidRDefault="002051A8">
            <w:pPr>
              <w:pStyle w:val="TableParagraph"/>
              <w:spacing w:before="85" w:line="282" w:lineRule="exact"/>
              <w:ind w:left="134"/>
            </w:pPr>
            <w:r>
              <w:rPr>
                <w:color w:val="FFFFFF"/>
              </w:rPr>
              <w:t>I am aware who the Welfare Officers are and their individual</w:t>
            </w:r>
          </w:p>
          <w:p w14:paraId="7A73C7C6" w14:textId="77777777" w:rsidR="005A7DCE" w:rsidRDefault="002051A8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responsibilities.</w:t>
            </w:r>
          </w:p>
        </w:tc>
        <w:tc>
          <w:tcPr>
            <w:tcW w:w="1304" w:type="dxa"/>
            <w:shd w:val="clear" w:color="auto" w:fill="DBCAE2"/>
          </w:tcPr>
          <w:p w14:paraId="46C3EB71" w14:textId="77777777" w:rsidR="005A7DCE" w:rsidRDefault="005A7DCE">
            <w:pPr>
              <w:pStyle w:val="TableParagraph"/>
              <w:spacing w:before="4"/>
              <w:rPr>
                <w:rFonts w:ascii="Times New Roman"/>
                <w:sz w:val="12"/>
              </w:rPr>
            </w:pPr>
          </w:p>
          <w:p w14:paraId="652C3945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8704EFE">
                <v:group id="_x0000_s1054" style="width:22.7pt;height:22.7pt;mso-position-horizontal-relative:char;mso-position-vertical-relative:line" coordsize="454,454">
                  <v:rect id="_x0000_s105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C9E097E" w14:textId="77777777" w:rsidR="005A7DCE" w:rsidRDefault="005A7DCE">
            <w:pPr>
              <w:pStyle w:val="TableParagraph"/>
              <w:spacing w:before="4"/>
              <w:rPr>
                <w:rFonts w:ascii="Times New Roman"/>
                <w:sz w:val="12"/>
              </w:rPr>
            </w:pPr>
          </w:p>
          <w:p w14:paraId="05DF2987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D957F12">
                <v:group id="_x0000_s1052" style="width:22.7pt;height:22.7pt;mso-position-horizontal-relative:char;mso-position-vertical-relative:line" coordsize="454,454">
                  <v:rect id="_x0000_s105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D48D22B" w14:textId="77777777" w:rsidR="005A7DCE" w:rsidRDefault="005A7DCE">
            <w:pPr>
              <w:pStyle w:val="TableParagraph"/>
              <w:spacing w:before="4"/>
              <w:rPr>
                <w:rFonts w:ascii="Times New Roman"/>
                <w:sz w:val="12"/>
              </w:rPr>
            </w:pPr>
          </w:p>
          <w:p w14:paraId="4DB3A951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63D29FA">
                <v:group id="_x0000_s1050" style="width:22.7pt;height:22.7pt;mso-position-horizontal-relative:char;mso-position-vertical-relative:line" coordsize="454,454">
                  <v:rect id="_x0000_s105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6DC30609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51AA18C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know where to direct parents and carers to supportive information about online safety.</w:t>
            </w:r>
          </w:p>
        </w:tc>
        <w:tc>
          <w:tcPr>
            <w:tcW w:w="1304" w:type="dxa"/>
            <w:shd w:val="clear" w:color="auto" w:fill="DBCAE2"/>
          </w:tcPr>
          <w:p w14:paraId="49B45CA4" w14:textId="77777777" w:rsidR="005A7DCE" w:rsidRDefault="005A7DCE">
            <w:pPr>
              <w:pStyle w:val="TableParagraph"/>
              <w:spacing w:before="2" w:after="1"/>
              <w:rPr>
                <w:rFonts w:ascii="Times New Roman"/>
                <w:sz w:val="12"/>
              </w:rPr>
            </w:pPr>
          </w:p>
          <w:p w14:paraId="2752CA49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48F747F">
                <v:group id="_x0000_s1048" style="width:22.7pt;height:22.7pt;mso-position-horizontal-relative:char;mso-position-vertical-relative:line" coordsize="454,454">
                  <v:rect id="_x0000_s104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E2709AB" w14:textId="77777777" w:rsidR="005A7DCE" w:rsidRDefault="005A7DCE">
            <w:pPr>
              <w:pStyle w:val="TableParagraph"/>
              <w:spacing w:before="2" w:after="1"/>
              <w:rPr>
                <w:rFonts w:ascii="Times New Roman"/>
                <w:sz w:val="12"/>
              </w:rPr>
            </w:pPr>
          </w:p>
          <w:p w14:paraId="2AAAB2F9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7E0D71B">
                <v:group id="_x0000_s1046" style="width:22.7pt;height:22.7pt;mso-position-horizontal-relative:char;mso-position-vertical-relative:line" coordsize="454,454">
                  <v:rect id="_x0000_s104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1A0C9BA" w14:textId="77777777" w:rsidR="005A7DCE" w:rsidRDefault="005A7DCE">
            <w:pPr>
              <w:pStyle w:val="TableParagraph"/>
              <w:spacing w:before="2" w:after="1"/>
              <w:rPr>
                <w:rFonts w:ascii="Times New Roman"/>
                <w:sz w:val="12"/>
              </w:rPr>
            </w:pPr>
          </w:p>
          <w:p w14:paraId="4067EB84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CEBEB0C">
                <v:group id="_x0000_s1044" style="width:22.7pt;height:22.7pt;mso-position-horizontal-relative:char;mso-position-vertical-relative:line" coordsize="454,454">
                  <v:rect id="_x0000_s104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4BB9A4D9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DCB745D" w14:textId="77777777" w:rsidR="005A7DCE" w:rsidRDefault="002051A8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>I feel I am kept abreast with the latest Welfare/online safety initiatives and guidance.</w:t>
            </w:r>
          </w:p>
        </w:tc>
        <w:tc>
          <w:tcPr>
            <w:tcW w:w="1304" w:type="dxa"/>
            <w:shd w:val="clear" w:color="auto" w:fill="DBCAE2"/>
          </w:tcPr>
          <w:p w14:paraId="313BFF9C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14:paraId="65C9C5D5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36883C07">
                <v:group id="_x0000_s1042" style="width:22.7pt;height:22.7pt;mso-position-horizontal-relative:char;mso-position-vertical-relative:line" coordsize="454,454">
                  <v:rect id="_x0000_s104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8B76522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14:paraId="7EAF7A47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24E900C5">
                <v:group id="_x0000_s1040" style="width:22.7pt;height:22.7pt;mso-position-horizontal-relative:char;mso-position-vertical-relative:line" coordsize="454,454">
                  <v:rect id="_x0000_s104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CF2E716" w14:textId="77777777" w:rsidR="005A7DCE" w:rsidRDefault="005A7DCE">
            <w:pPr>
              <w:pStyle w:val="TableParagraph"/>
              <w:spacing w:before="1"/>
              <w:rPr>
                <w:rFonts w:ascii="Times New Roman"/>
                <w:sz w:val="12"/>
              </w:rPr>
            </w:pPr>
          </w:p>
          <w:p w14:paraId="7D98030A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1C5BEE3">
                <v:group id="_x0000_s1038" style="width:22.7pt;height:22.7pt;mso-position-horizontal-relative:char;mso-position-vertical-relative:line" coordsize="454,454">
                  <v:rect id="_x0000_s103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7D4633A9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2BF5E962" w14:textId="77777777" w:rsidR="005A7DCE" w:rsidRDefault="002051A8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There is a culture of transparency where children’s wellbeing is put</w:t>
            </w:r>
          </w:p>
          <w:p w14:paraId="14071232" w14:textId="77777777" w:rsidR="005A7DCE" w:rsidRDefault="002051A8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first.</w:t>
            </w:r>
          </w:p>
        </w:tc>
        <w:tc>
          <w:tcPr>
            <w:tcW w:w="1304" w:type="dxa"/>
            <w:shd w:val="clear" w:color="auto" w:fill="DBCAE2"/>
          </w:tcPr>
          <w:p w14:paraId="6E51C77A" w14:textId="77777777" w:rsidR="005A7DCE" w:rsidRDefault="005A7DCE">
            <w:pPr>
              <w:pStyle w:val="TableParagraph"/>
              <w:spacing w:before="10" w:after="1"/>
              <w:rPr>
                <w:rFonts w:ascii="Times New Roman"/>
                <w:sz w:val="11"/>
              </w:rPr>
            </w:pPr>
          </w:p>
          <w:p w14:paraId="525E7FD1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5361D898">
                <v:group id="_x0000_s1036" style="width:22.7pt;height:22.7pt;mso-position-horizontal-relative:char;mso-position-vertical-relative:line" coordsize="454,454">
                  <v:rect id="_x0000_s103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E5A4F5E" w14:textId="77777777" w:rsidR="005A7DCE" w:rsidRDefault="005A7DCE">
            <w:pPr>
              <w:pStyle w:val="TableParagraph"/>
              <w:spacing w:before="10" w:after="1"/>
              <w:rPr>
                <w:rFonts w:ascii="Times New Roman"/>
                <w:sz w:val="11"/>
              </w:rPr>
            </w:pPr>
          </w:p>
          <w:p w14:paraId="39A385D7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DFA5D12">
                <v:group id="_x0000_s1034" style="width:22.7pt;height:22.7pt;mso-position-horizontal-relative:char;mso-position-vertical-relative:line" coordsize="454,454">
                  <v:rect id="_x0000_s103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15267E4" w14:textId="77777777" w:rsidR="005A7DCE" w:rsidRDefault="005A7DCE">
            <w:pPr>
              <w:pStyle w:val="TableParagraph"/>
              <w:spacing w:before="10" w:after="1"/>
              <w:rPr>
                <w:rFonts w:ascii="Times New Roman"/>
                <w:sz w:val="11"/>
              </w:rPr>
            </w:pPr>
          </w:p>
          <w:p w14:paraId="6168670C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7EB75F15">
                <v:group id="_x0000_s1032" style="width:22.7pt;height:22.7pt;mso-position-horizontal-relative:char;mso-position-vertical-relative:line" coordsize="454,454">
                  <v:rect id="_x0000_s103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5A7DCE" w14:paraId="3A7008CF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0938E7B7" w14:textId="77777777" w:rsidR="005A7DCE" w:rsidRDefault="002051A8">
            <w:pPr>
              <w:pStyle w:val="TableParagraph"/>
              <w:spacing w:before="114" w:line="211" w:lineRule="auto"/>
              <w:ind w:left="77" w:right="16"/>
            </w:pPr>
            <w:r>
              <w:rPr>
                <w:color w:val="FFFFFF"/>
              </w:rPr>
              <w:t>I know how to protect my professional integrity on social media and on other online technology that generates a public digital footprint.</w:t>
            </w:r>
          </w:p>
        </w:tc>
        <w:tc>
          <w:tcPr>
            <w:tcW w:w="1304" w:type="dxa"/>
            <w:shd w:val="clear" w:color="auto" w:fill="DBCAE2"/>
          </w:tcPr>
          <w:p w14:paraId="671DFAC5" w14:textId="77777777" w:rsidR="005A7DCE" w:rsidRDefault="005A7DCE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042A469D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16D5776C">
                <v:group id="_x0000_s1030" style="width:22.7pt;height:22.7pt;mso-position-horizontal-relative:char;mso-position-vertical-relative:line" coordsize="454,454">
                  <v:rect id="_x0000_s103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4E3AFDA" w14:textId="77777777" w:rsidR="005A7DCE" w:rsidRDefault="005A7DCE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0DDE2E97" w14:textId="77777777" w:rsidR="005A7DCE" w:rsidRDefault="002051A8">
            <w:pPr>
              <w:pStyle w:val="TableParagraph"/>
              <w:ind w:left="394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0C688F26">
                <v:group id="_x0000_s1028" style="width:22.7pt;height:22.7pt;mso-position-horizontal-relative:char;mso-position-vertical-relative:line" coordsize="454,454">
                  <v:rect id="_x0000_s102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FAE1C04" w14:textId="77777777" w:rsidR="005A7DCE" w:rsidRDefault="005A7DCE">
            <w:pPr>
              <w:pStyle w:val="TableParagraph"/>
              <w:spacing w:before="9"/>
              <w:rPr>
                <w:rFonts w:ascii="Times New Roman"/>
                <w:sz w:val="11"/>
              </w:rPr>
            </w:pPr>
          </w:p>
          <w:p w14:paraId="75759207" w14:textId="77777777" w:rsidR="005A7DCE" w:rsidRDefault="002051A8">
            <w:pPr>
              <w:pStyle w:val="TableParagraph"/>
              <w:ind w:left="38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pict w14:anchorId="4BEE39A6">
                <v:group id="_x0000_s1026" style="width:22.7pt;height:22.7pt;mso-position-horizontal-relative:char;mso-position-vertical-relative:line" coordsize="454,454">
                  <v:rect id="_x0000_s1027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770EC72F" w14:textId="77777777" w:rsidR="002051A8" w:rsidRDefault="002051A8"/>
    <w:sectPr w:rsidR="002051A8">
      <w:pgSz w:w="11910" w:h="16840"/>
      <w:pgMar w:top="1760" w:right="280" w:bottom="1220" w:left="320" w:header="257" w:footer="1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F1DA4" w14:textId="77777777" w:rsidR="002051A8" w:rsidRDefault="002051A8">
      <w:r>
        <w:separator/>
      </w:r>
    </w:p>
  </w:endnote>
  <w:endnote w:type="continuationSeparator" w:id="0">
    <w:p w14:paraId="1E9D8EB8" w14:textId="77777777" w:rsidR="002051A8" w:rsidRDefault="00205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B046C" w14:textId="77777777" w:rsidR="002051A8" w:rsidRDefault="002051A8">
    <w:pPr>
      <w:pStyle w:val="BodyText"/>
      <w:spacing w:line="14" w:lineRule="auto"/>
      <w:rPr>
        <w:sz w:val="20"/>
      </w:rPr>
    </w:pPr>
    <w:r>
      <w:pict w14:anchorId="3EEB3F35">
        <v:group id="_x0000_s2061" style="position:absolute;margin-left:110.55pt;margin-top:813.8pt;width:127.1pt;height:5.4pt;z-index:-27208;mso-position-horizontal-relative:page;mso-position-vertical-relative:page" coordorigin="2211,16276" coordsize="2542,108">
          <v:line id="_x0000_s2066" style="position:absolute" from="2211,16330" to="2720,16330" strokecolor="#d52638" strokeweight="1.90253mm"/>
          <v:line id="_x0000_s2065" style="position:absolute" from="2720,16330" to="3228,16330" strokecolor="#f39d1e" strokeweight="1.90253mm"/>
          <v:line id="_x0000_s2064" style="position:absolute" from="3228,16330" to="3736,16330" strokecolor="#f4ec48" strokeweight="1.90253mm"/>
          <v:line id="_x0000_s2063" style="position:absolute" from="3736,16330" to="4244,16330" strokecolor="#109a50" strokeweight="1.90253mm"/>
          <v:line id="_x0000_s2062" style="position:absolute" from="4244,16330" to="4753,16330" strokecolor="#2276bc" strokeweight="1.90253mm"/>
          <w10:wrap anchorx="page" anchory="page"/>
        </v:group>
      </w:pict>
    </w:r>
    <w:r>
      <w:pict w14:anchorId="61E4BA61">
        <v:group id="_x0000_s2051" style="position:absolute;margin-left:27.15pt;margin-top:790.3pt;width:77.85pt;height:28.3pt;z-index:-27184;mso-position-horizontal-relative:page;mso-position-vertical-relative:page" coordorigin="543,15806" coordsize="1557,566">
          <v:shape id="_x0000_s2060" style="position:absolute;left:542;top:15806;width:1557;height:566" coordorigin="543,15806" coordsize="1557,566" path="m2099,16089r-13,-56l2083,16028r,61l2079,16115r-47,75l1970,16236r-82,40l1821,16299r-73,20l1669,16335r-83,11l1499,16353r-89,2l1320,16353r-86,-7l1150,16335r-78,-16l998,16299r-67,-23l879,16252r10,-8l933,16180r16,-79l933,16022r-44,-65l860,15937r27,-15l998,15879r74,-19l1150,15844r84,-11l1320,15826r90,-3l1499,15826r87,7l1669,15844r79,16l1821,15879r67,24l1970,15943r62,46l2070,16038r13,51l2083,16028r-36,-49l1982,15931r-87,-44l1826,15863r-74,-20l1672,15827r-84,-11l1500,15809r-90,-3l1319,15809r-88,7l1147,15827r-80,16l993,15863r-68,24l845,15927r-20,-14l746,15897r-79,16l602,15957r-43,65l543,16101r16,79l602,16244r65,44l746,16304r79,-16l864,16261r61,30l993,16315r74,20l1147,16351r84,12l1319,16370r91,2l1500,16370r88,-7l1643,16355r29,-4l1752,16335r74,-20l1895,16291r87,-43l2047,16199r39,-53l2099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650;top:15944;width:192;height:289">
            <v:imagedata r:id="rId1" o:title=""/>
          </v:shape>
          <v:shape id="_x0000_s2058" type="#_x0000_t75" style="position:absolute;left:982;top:16002;width:156;height:197">
            <v:imagedata r:id="rId2" o:title=""/>
          </v:shape>
          <v:line id="_x0000_s2057" style="position:absolute" from="1191,16006" to="1191,16194" strokecolor="#9b5ba5" strokeweight=".55986mm"/>
          <v:rect id="_x0000_s2056" style="position:absolute;left:1175;top:15934;width:32;height:37" fillcolor="#9b5ba5" stroked="f"/>
          <v:shape id="_x0000_s2055" type="#_x0000_t75" style="position:absolute;left:1256;top:16002;width:256;height:193">
            <v:imagedata r:id="rId3" o:title=""/>
          </v:shape>
          <v:shape id="_x0000_s2054" type="#_x0000_t75" style="position:absolute;left:1557;top:16002;width:164;height:265">
            <v:imagedata r:id="rId4" o:title=""/>
          </v:shape>
          <v:line id="_x0000_s2053" style="position:absolute" from="1775,15935" to="1775,16195" strokecolor="#9b5ba5" strokeweight=".55986mm"/>
          <v:shape id="_x0000_s2052" type="#_x0000_t75" style="position:absolute;left:1829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08295" behindDoc="1" locked="0" layoutInCell="1" allowOverlap="1" wp14:anchorId="1ECF0B2F" wp14:editId="07ECCBCA">
          <wp:simplePos x="0" y="0"/>
          <wp:positionH relativeFrom="page">
            <wp:posOffset>5499846</wp:posOffset>
          </wp:positionH>
          <wp:positionV relativeFrom="page">
            <wp:posOffset>10260003</wp:posOffset>
          </wp:positionV>
          <wp:extent cx="187405" cy="10799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5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08319" behindDoc="1" locked="0" layoutInCell="1" allowOverlap="1" wp14:anchorId="2252C353" wp14:editId="5C1C10CE">
          <wp:simplePos x="0" y="0"/>
          <wp:positionH relativeFrom="page">
            <wp:posOffset>5499865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BBD9DE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2.05pt;margin-top:779.65pt;width:137.5pt;height:40.55pt;z-index:-27112;mso-position-horizontal-relative:page;mso-position-vertical-relative:page" filled="f" stroked="f">
          <v:textbox inset="0,0,0,0">
            <w:txbxContent>
              <w:p w14:paraId="36BBFACD" w14:textId="77777777" w:rsidR="002051A8" w:rsidRDefault="002051A8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649165E2" w14:textId="77777777" w:rsidR="002051A8" w:rsidRDefault="002051A8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38FE8005" w14:textId="77777777" w:rsidR="002051A8" w:rsidRDefault="002051A8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745EA1EB">
        <v:shape id="_x0000_s2049" type="#_x0000_t202" style="position:absolute;margin-left:114.3pt;margin-top:789pt;width:115.7pt;height:23.15pt;z-index:-27088;mso-position-horizontal-relative:page;mso-position-vertical-relative:page" filled="f" stroked="f">
          <v:textbox inset="0,0,0,0">
            <w:txbxContent>
              <w:p w14:paraId="1695456C" w14:textId="77777777" w:rsidR="002051A8" w:rsidRDefault="002051A8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77950EC2" w14:textId="77777777" w:rsidR="002051A8" w:rsidRDefault="002051A8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D1BE3" w14:textId="77777777" w:rsidR="002051A8" w:rsidRDefault="002051A8">
      <w:r>
        <w:separator/>
      </w:r>
    </w:p>
  </w:footnote>
  <w:footnote w:type="continuationSeparator" w:id="0">
    <w:p w14:paraId="4A20CCDF" w14:textId="77777777" w:rsidR="002051A8" w:rsidRDefault="00205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28F47" w14:textId="77777777" w:rsidR="002051A8" w:rsidRDefault="002051A8">
    <w:pPr>
      <w:pStyle w:val="BodyText"/>
      <w:spacing w:line="14" w:lineRule="auto"/>
      <w:rPr>
        <w:sz w:val="2"/>
      </w:rPr>
    </w:pPr>
    <w:r>
      <w:pict w14:anchorId="43506043">
        <v:rect id="_x0000_s2072" style="position:absolute;margin-left:0;margin-top:0;width:595.3pt;height:841.9pt;z-index:-27304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E2F1F" w14:textId="77777777" w:rsidR="002051A8" w:rsidRDefault="002051A8">
    <w:pPr>
      <w:pStyle w:val="BodyText"/>
      <w:spacing w:line="14" w:lineRule="auto"/>
      <w:rPr>
        <w:sz w:val="20"/>
      </w:rPr>
    </w:pPr>
    <w:r>
      <w:pict w14:anchorId="7D89D57C">
        <v:group id="_x0000_s2069" style="position:absolute;margin-left:0;margin-top:12.85pt;width:595.3pt;height:75.35pt;z-index:-27280;mso-position-horizontal-relative:page;mso-position-vertical-relative:page" coordorigin=",257" coordsize="11906,1507">
          <v:rect id="_x0000_s2071" style="position:absolute;top:443;width:11906;height:1134" fillcolor="#8952a0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0" type="#_x0000_t75" style="position:absolute;left:2664;top:256;width:1537;height:1507">
            <v:imagedata r:id="rId1" o:title=""/>
          </v:shape>
          <w10:wrap anchorx="page" anchory="page"/>
        </v:group>
      </w:pict>
    </w:r>
    <w:r>
      <w:pict w14:anchorId="2BCFEC83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05.3pt;margin-top:24.5pt;width:321.75pt;height:34.75pt;z-index:-27256;mso-position-horizontal-relative:page;mso-position-vertical-relative:page" filled="f" stroked="f">
          <v:textbox inset="0,0,0,0">
            <w:txbxContent>
              <w:p w14:paraId="050280A6" w14:textId="77777777" w:rsidR="002051A8" w:rsidRDefault="002051A8">
                <w:pPr>
                  <w:spacing w:line="637" w:lineRule="exact"/>
                  <w:ind w:left="20"/>
                  <w:rPr>
                    <w:b/>
                    <w:sz w:val="48"/>
                  </w:rPr>
                </w:pPr>
                <w:r>
                  <w:rPr>
                    <w:b/>
                    <w:color w:val="FFFFFF"/>
                    <w:sz w:val="48"/>
                  </w:rPr>
                  <w:t xml:space="preserve">Audit of Digital </w:t>
                </w:r>
                <w:r>
                  <w:rPr>
                    <w:b/>
                    <w:color w:val="FFFFFF"/>
                    <w:spacing w:val="-4"/>
                    <w:sz w:val="48"/>
                  </w:rPr>
                  <w:t>Technologies</w:t>
                </w:r>
              </w:p>
            </w:txbxContent>
          </v:textbox>
          <w10:wrap anchorx="page" anchory="page"/>
        </v:shape>
      </w:pict>
    </w:r>
    <w:r>
      <w:pict w14:anchorId="62B117CF">
        <v:shape id="_x0000_s2067" type="#_x0000_t202" style="position:absolute;margin-left:268.95pt;margin-top:51.4pt;width:194.45pt;height:21.1pt;z-index:-27232;mso-position-horizontal-relative:page;mso-position-vertical-relative:page" filled="f" stroked="f">
          <v:textbox inset="0,0,0,0">
            <w:txbxContent>
              <w:p w14:paraId="503CB24E" w14:textId="77777777" w:rsidR="002051A8" w:rsidRDefault="002051A8">
                <w:pPr>
                  <w:spacing w:line="380" w:lineRule="exact"/>
                  <w:ind w:left="20"/>
                  <w:rPr>
                    <w:rFonts w:ascii="Nunito Black"/>
                    <w:b/>
                    <w:sz w:val="28"/>
                  </w:rPr>
                </w:pPr>
                <w:r>
                  <w:rPr>
                    <w:rFonts w:ascii="Nunito Black"/>
                    <w:b/>
                    <w:color w:val="FFFFFF"/>
                    <w:sz w:val="28"/>
                  </w:rPr>
                  <w:t>(Teachers and support staff)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2MjU1NrUwMTMxMrNU0lEKTi0uzszPAykwrAUASWe/wiwAAAA="/>
  </w:docVars>
  <w:rsids>
    <w:rsidRoot w:val="005A7DCE"/>
    <w:rsid w:val="002051A8"/>
    <w:rsid w:val="002307A7"/>
    <w:rsid w:val="005A7DCE"/>
    <w:rsid w:val="00B6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57D39E61"/>
  <w15:docId w15:val="{5A6D9923-60C6-416D-AC95-22759BC0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944</Words>
  <Characters>5282</Characters>
  <Application>Microsoft Office Word</Application>
  <DocSecurity>0</DocSecurity>
  <Lines>754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2018-10-18T08:38:00Z</dcterms:created>
  <dcterms:modified xsi:type="dcterms:W3CDTF">2018-10-18T10:35:00Z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2018-10-18T00:00:00Z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2018-10-18T00:00:00Z</vt:filetime>
  </property>
</Properties>
</file>